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4678"/>
      </w:tblGrid>
      <w:tr w:rsidR="00A435DB" w:rsidRPr="00041ABE" w14:paraId="5A3B7479" w14:textId="77777777" w:rsidTr="004D0AD5">
        <w:trPr>
          <w:trHeight w:hRule="exact" w:val="426"/>
        </w:trPr>
        <w:tc>
          <w:tcPr>
            <w:tcW w:w="3794" w:type="dxa"/>
          </w:tcPr>
          <w:p w14:paraId="6EBD40B6" w14:textId="09DCE2E7" w:rsidR="00A435DB" w:rsidRDefault="00400B13" w:rsidP="00B52F05">
            <w:pPr>
              <w:pStyle w:val="Dokumentinformation"/>
            </w:pPr>
            <w:sdt>
              <w:sdtPr>
                <w:alias w:val="Enhet"/>
                <w:tag w:val="Enhet"/>
                <w:id w:val="255954775"/>
                <w:placeholder>
                  <w:docPart w:val="30837EECE35F4A80BEED00F6ED67E93E"/>
                </w:placeholder>
                <w:text/>
              </w:sdtPr>
              <w:sdtEndPr/>
              <w:sdtContent>
                <w:r w:rsidR="001F4164">
                  <w:t xml:space="preserve">AG </w:t>
                </w:r>
                <w:r w:rsidR="00930A18">
                  <w:t>51</w:t>
                </w:r>
                <w:r w:rsidR="001F4164">
                  <w:t xml:space="preserve"> </w:t>
                </w:r>
                <w:r w:rsidR="00930A18">
                  <w:t>Plastsvets</w:t>
                </w:r>
                <w:r w:rsidR="00BB6C5D">
                  <w:t>ning</w:t>
                </w:r>
              </w:sdtContent>
            </w:sdt>
          </w:p>
        </w:tc>
        <w:tc>
          <w:tcPr>
            <w:tcW w:w="4678" w:type="dxa"/>
          </w:tcPr>
          <w:p w14:paraId="6D686D71" w14:textId="77777777" w:rsidR="00A435DB" w:rsidRDefault="00A435DB" w:rsidP="00B52F05">
            <w:pPr>
              <w:pStyle w:val="Dokumentinformation"/>
            </w:pPr>
          </w:p>
        </w:tc>
      </w:tr>
      <w:tr w:rsidR="00B91706" w:rsidRPr="00041ABE" w14:paraId="18E2AD40" w14:textId="77777777" w:rsidTr="00862C8A">
        <w:trPr>
          <w:trHeight w:val="1281"/>
        </w:trPr>
        <w:tc>
          <w:tcPr>
            <w:tcW w:w="3794" w:type="dxa"/>
          </w:tcPr>
          <w:p w14:paraId="35F01981" w14:textId="6928F01D" w:rsidR="00B91706" w:rsidRPr="00612F0B" w:rsidRDefault="00400B13" w:rsidP="00B52F05">
            <w:pPr>
              <w:pStyle w:val="Datumformat"/>
            </w:pPr>
            <w:sdt>
              <w:sdtPr>
                <w:alias w:val="Datum"/>
                <w:tag w:val="Datum"/>
                <w:id w:val="-592939654"/>
                <w:placeholder>
                  <w:docPart w:val="E0659B93589D4DB59A98661A778B0B30"/>
                </w:placeholder>
                <w:date w:fullDate="2025-05-27T00:00:00Z"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0E38A6" w:rsidRPr="00612F0B">
                  <w:t>202</w:t>
                </w:r>
                <w:r>
                  <w:t>5</w:t>
                </w:r>
                <w:r w:rsidR="000E38A6" w:rsidRPr="00612F0B">
                  <w:t>-</w:t>
                </w:r>
                <w:r>
                  <w:t>05</w:t>
                </w:r>
                <w:r w:rsidR="000E38A6" w:rsidRPr="00612F0B">
                  <w:t>-</w:t>
                </w:r>
                <w:r>
                  <w:t>27</w:t>
                </w:r>
              </w:sdtContent>
            </w:sdt>
            <w:r w:rsidR="00B91706" w:rsidRPr="00612F0B">
              <w:t xml:space="preserve"> </w:t>
            </w:r>
          </w:p>
          <w:p w14:paraId="570F31A5" w14:textId="454D5BDF" w:rsidR="00B91706" w:rsidRPr="00612F0B" w:rsidRDefault="004D0AD5" w:rsidP="00B52F05">
            <w:pPr>
              <w:pStyle w:val="Dokumentinformation"/>
            </w:pPr>
            <w:r w:rsidRPr="00140B34">
              <w:t>D-n</w:t>
            </w:r>
            <w:r w:rsidR="00B91706" w:rsidRPr="00140B34">
              <w:t xml:space="preserve">r </w:t>
            </w:r>
            <w:sdt>
              <w:sdtPr>
                <w:alias w:val="Ärendenr"/>
                <w:tag w:val="Ärendenr"/>
                <w:id w:val="-964121162"/>
                <w:placeholder>
                  <w:docPart w:val="D5E39F158A7140D6B9C2C8CFA119EC1E"/>
                </w:placeholder>
                <w:text/>
              </w:sdtPr>
              <w:sdtEndPr/>
              <w:sdtContent>
                <w:r w:rsidR="0018483E" w:rsidRPr="00400B13">
                  <w:t>20</w:t>
                </w:r>
                <w:r w:rsidR="00140B34" w:rsidRPr="00400B13">
                  <w:t>95</w:t>
                </w:r>
                <w:r w:rsidR="00F847F5" w:rsidRPr="00400B13">
                  <w:t>/20</w:t>
                </w:r>
                <w:r w:rsidR="008919B4" w:rsidRPr="00400B13">
                  <w:t>23</w:t>
                </w:r>
              </w:sdtContent>
            </w:sdt>
          </w:p>
          <w:sdt>
            <w:sdtPr>
              <w:alias w:val="Ärende"/>
              <w:tag w:val="Ärende"/>
              <w:id w:val="644399290"/>
              <w:placeholder>
                <w:docPart w:val="783F466A92C840AEB8C099B41AB2AB84"/>
              </w:placeholder>
              <w:text w:multiLine="1"/>
            </w:sdtPr>
            <w:sdtEndPr/>
            <w:sdtContent>
              <w:p w14:paraId="7CF0613A" w14:textId="7526B06F" w:rsidR="00B91706" w:rsidRPr="00041ABE" w:rsidRDefault="00AA6250" w:rsidP="004D0AD5">
                <w:pPr>
                  <w:pStyle w:val="Dokumentinformation"/>
                </w:pPr>
                <w:r w:rsidRPr="00612F0B">
                  <w:t>Bilaga Protokoll</w:t>
                </w:r>
                <w:r w:rsidR="007E7BB6" w:rsidRPr="00612F0B">
                  <w:t xml:space="preserve"> AG 51</w:t>
                </w:r>
              </w:p>
            </w:sdtContent>
          </w:sdt>
        </w:tc>
        <w:tc>
          <w:tcPr>
            <w:tcW w:w="4678" w:type="dxa"/>
          </w:tcPr>
          <w:p w14:paraId="2CCEE98E" w14:textId="77777777" w:rsidR="00B91706" w:rsidRPr="00041ABE" w:rsidRDefault="00B91706" w:rsidP="004D0AD5">
            <w:pPr>
              <w:pStyle w:val="Dokumentinformation"/>
            </w:pPr>
          </w:p>
        </w:tc>
      </w:tr>
    </w:tbl>
    <w:p w14:paraId="4B1D40B9" w14:textId="5DF02CDE" w:rsidR="002F486E" w:rsidRDefault="004D0AD5" w:rsidP="004A64E3">
      <w:pPr>
        <w:pStyle w:val="Rubrik"/>
      </w:pPr>
      <w:r>
        <w:t>Informationsprojekt</w:t>
      </w:r>
      <w:r w:rsidRPr="004D0AD5">
        <w:t xml:space="preserve"> AG </w:t>
      </w:r>
      <w:r w:rsidR="00930A18">
        <w:t>51</w:t>
      </w:r>
    </w:p>
    <w:p w14:paraId="3C48D632" w14:textId="5F5FAE53" w:rsidR="00B91706" w:rsidRPr="00B91706" w:rsidRDefault="004D0AD5" w:rsidP="00B91706">
      <w:r w:rsidRPr="004D0AD5">
        <w:t>Planen innehåller aktiviteter med uppgifter om vad, var, vem &amp;</w:t>
      </w:r>
      <w:r w:rsidR="00DF55EC">
        <w:t xml:space="preserve"> när, med syfte att öka kunskap</w:t>
      </w:r>
      <w:r w:rsidRPr="004D0AD5">
        <w:t xml:space="preserve">en om AG </w:t>
      </w:r>
      <w:r w:rsidR="00930A18">
        <w:t>51</w:t>
      </w:r>
      <w:r w:rsidR="008C55FD">
        <w:t>:</w:t>
      </w:r>
      <w:r w:rsidRPr="004D0AD5">
        <w:t>s arbete och sprida kunskap i branschen</w:t>
      </w:r>
      <w:r w:rsidR="00DF55EC">
        <w:t xml:space="preserve"> om</w:t>
      </w:r>
      <w:r w:rsidR="00BB6C5D">
        <w:t xml:space="preserve"> </w:t>
      </w:r>
      <w:r w:rsidR="008C55FD">
        <w:t>plastsvets</w:t>
      </w:r>
      <w:r w:rsidRPr="004D0AD5">
        <w:t>ning.</w:t>
      </w:r>
    </w:p>
    <w:p w14:paraId="514DFF99" w14:textId="77777777" w:rsidR="004A64E3" w:rsidRDefault="004D0AD5" w:rsidP="004A64E3">
      <w:pPr>
        <w:pStyle w:val="Rubrik1"/>
      </w:pPr>
      <w:r w:rsidRPr="004D0AD5">
        <w:t>Informationsprojektplan (pågående aktiviteter överst)</w:t>
      </w:r>
    </w:p>
    <w:tbl>
      <w:tblPr>
        <w:tblW w:w="8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3440"/>
        <w:gridCol w:w="1576"/>
        <w:gridCol w:w="1082"/>
        <w:gridCol w:w="1164"/>
        <w:gridCol w:w="393"/>
      </w:tblGrid>
      <w:tr w:rsidR="001761BA" w:rsidRPr="009E0EB0" w14:paraId="75E2FA0C" w14:textId="77777777" w:rsidTr="00953C79">
        <w:tc>
          <w:tcPr>
            <w:tcW w:w="416" w:type="dxa"/>
          </w:tcPr>
          <w:p w14:paraId="011019B0" w14:textId="77777777" w:rsidR="001761BA" w:rsidRPr="009E0EB0" w:rsidRDefault="001761BA" w:rsidP="008C1E81">
            <w:pPr>
              <w:pStyle w:val="Tabellrubrik"/>
            </w:pP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38537CB4" w14:textId="1DD4A023" w:rsidR="001761BA" w:rsidRPr="009E0EB0" w:rsidRDefault="001761BA" w:rsidP="008C1E81">
            <w:pPr>
              <w:pStyle w:val="Tabellrubrik"/>
            </w:pPr>
            <w:r w:rsidRPr="009E0EB0">
              <w:t>Beskrivning</w:t>
            </w: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75E3E359" w14:textId="77777777" w:rsidR="001761BA" w:rsidRPr="009E0EB0" w:rsidRDefault="001761BA" w:rsidP="008C1E81">
            <w:pPr>
              <w:pStyle w:val="Tabellrubrik"/>
            </w:pPr>
            <w:r w:rsidRPr="009E0EB0">
              <w:t>Ansvarig</w:t>
            </w:r>
            <w:r>
              <w:t>(a)</w:t>
            </w: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4295C4FE" w14:textId="77777777" w:rsidR="001761BA" w:rsidRPr="009E0EB0" w:rsidRDefault="001761BA" w:rsidP="008C1E81">
            <w:pPr>
              <w:pStyle w:val="Tabellrubrik"/>
            </w:pPr>
            <w:proofErr w:type="spellStart"/>
            <w:r w:rsidRPr="009E0EB0">
              <w:t>Media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06B32143" w14:textId="77777777" w:rsidR="001761BA" w:rsidRPr="009E0EB0" w:rsidRDefault="001761BA" w:rsidP="008C1E81">
            <w:pPr>
              <w:pStyle w:val="Tabellrubrik"/>
            </w:pPr>
            <w:r w:rsidRPr="009E0EB0">
              <w:t>Tid</w:t>
            </w: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210FCAC7" w14:textId="77777777" w:rsidR="001761BA" w:rsidRPr="009E0EB0" w:rsidRDefault="001761BA" w:rsidP="008C1E81">
            <w:pPr>
              <w:pStyle w:val="Tabellrubrik"/>
            </w:pPr>
            <w:r w:rsidRPr="009E0EB0">
              <w:t>K</w:t>
            </w:r>
            <w:r>
              <w:rPr>
                <w:vertAlign w:val="superscript"/>
              </w:rPr>
              <w:t>b</w:t>
            </w:r>
          </w:p>
        </w:tc>
      </w:tr>
      <w:tr w:rsidR="00A65F76" w:rsidRPr="00536288" w14:paraId="2ACE378F" w14:textId="77777777" w:rsidTr="00953C79">
        <w:tc>
          <w:tcPr>
            <w:tcW w:w="416" w:type="dxa"/>
          </w:tcPr>
          <w:p w14:paraId="0DD2B568" w14:textId="77777777" w:rsidR="00A65F76" w:rsidRPr="00536288" w:rsidRDefault="00A65F76" w:rsidP="008C1E81">
            <w:pPr>
              <w:pStyle w:val="Tabellrubrik"/>
              <w:rPr>
                <w:b w:val="0"/>
                <w:bCs/>
              </w:rPr>
            </w:pP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67860F80" w14:textId="3CF52575" w:rsidR="00A65F76" w:rsidRPr="00400B13" w:rsidRDefault="00536288" w:rsidP="00536288">
            <w:pPr>
              <w:pStyle w:val="Tabelltext"/>
            </w:pPr>
            <w:r w:rsidRPr="00536288">
              <w:t>Tillverkning av plaströr</w:t>
            </w: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1D0D8E99" w14:textId="77777777" w:rsidR="00A65F76" w:rsidRPr="00400B13" w:rsidRDefault="00A65F76" w:rsidP="008C1E81">
            <w:pPr>
              <w:pStyle w:val="Tabellrubrik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2C24490B" w14:textId="32684D89" w:rsidR="00A65F76" w:rsidRPr="00400B13" w:rsidRDefault="00400B13" w:rsidP="008C1E81">
            <w:pPr>
              <w:pStyle w:val="Tabellrubrik"/>
              <w:rPr>
                <w:rFonts w:ascii="Times New Roman" w:hAnsi="Times New Roman"/>
                <w:b w:val="0"/>
                <w:sz w:val="20"/>
              </w:rPr>
            </w:pPr>
            <w:r w:rsidRPr="00400B13">
              <w:rPr>
                <w:rFonts w:ascii="Times New Roman" w:hAnsi="Times New Roman"/>
                <w:b w:val="0"/>
                <w:sz w:val="20"/>
              </w:rPr>
              <w:t>Svetsen?</w:t>
            </w: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0712ED16" w14:textId="77777777" w:rsidR="00A65F76" w:rsidRPr="00400B13" w:rsidRDefault="00A65F76" w:rsidP="008C1E81">
            <w:pPr>
              <w:pStyle w:val="Tabellrubrik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7C1E2068" w14:textId="77777777" w:rsidR="00A65F76" w:rsidRPr="00536288" w:rsidRDefault="00A65F76" w:rsidP="008C1E81">
            <w:pPr>
              <w:pStyle w:val="Tabellrubrik"/>
              <w:rPr>
                <w:b w:val="0"/>
                <w:bCs/>
              </w:rPr>
            </w:pPr>
          </w:p>
        </w:tc>
      </w:tr>
      <w:tr w:rsidR="00536288" w:rsidRPr="00536288" w14:paraId="113D9659" w14:textId="77777777" w:rsidTr="00953C79">
        <w:tc>
          <w:tcPr>
            <w:tcW w:w="416" w:type="dxa"/>
          </w:tcPr>
          <w:p w14:paraId="10361D9A" w14:textId="77777777" w:rsidR="00536288" w:rsidRPr="00536288" w:rsidRDefault="00536288" w:rsidP="008C1E81">
            <w:pPr>
              <w:pStyle w:val="Tabellrubrik"/>
              <w:rPr>
                <w:b w:val="0"/>
                <w:bCs/>
              </w:rPr>
            </w:pP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071A48EF" w14:textId="7083E922" w:rsidR="00536288" w:rsidRPr="00536288" w:rsidRDefault="00DC63D0" w:rsidP="00536288">
            <w:pPr>
              <w:pStyle w:val="Tabelltext"/>
            </w:pPr>
            <w:r>
              <w:t>VA-fakta (NPG)</w:t>
            </w: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166C9DD7" w14:textId="78B4D6B8" w:rsidR="00536288" w:rsidRPr="00400B13" w:rsidRDefault="00536288" w:rsidP="008C1E81">
            <w:pPr>
              <w:pStyle w:val="Tabellrubrik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5FF0109A" w14:textId="77777777" w:rsidR="00536288" w:rsidRPr="00400B13" w:rsidRDefault="00536288" w:rsidP="008C1E81">
            <w:pPr>
              <w:pStyle w:val="Tabellrubrik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17B9D970" w14:textId="77777777" w:rsidR="00536288" w:rsidRPr="00400B13" w:rsidRDefault="00536288" w:rsidP="008C1E81">
            <w:pPr>
              <w:pStyle w:val="Tabellrubrik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4FD749F8" w14:textId="77777777" w:rsidR="00536288" w:rsidRPr="00536288" w:rsidRDefault="00536288" w:rsidP="008C1E81">
            <w:pPr>
              <w:pStyle w:val="Tabellrubrik"/>
              <w:rPr>
                <w:b w:val="0"/>
                <w:bCs/>
              </w:rPr>
            </w:pPr>
          </w:p>
        </w:tc>
      </w:tr>
      <w:tr w:rsidR="001761BA" w14:paraId="72E677A6" w14:textId="77777777" w:rsidTr="00953C79">
        <w:tc>
          <w:tcPr>
            <w:tcW w:w="416" w:type="dxa"/>
          </w:tcPr>
          <w:p w14:paraId="73B5EC79" w14:textId="5987103B" w:rsidR="001761BA" w:rsidRDefault="001761BA" w:rsidP="00B12E3B">
            <w:pPr>
              <w:pStyle w:val="Tabelltext"/>
            </w:pPr>
            <w:r>
              <w:t>3</w:t>
            </w: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22270B81" w14:textId="5928223A" w:rsidR="001761BA" w:rsidRDefault="001761BA" w:rsidP="00B12E3B">
            <w:pPr>
              <w:pStyle w:val="Tabelltext"/>
            </w:pPr>
            <w:r>
              <w:t xml:space="preserve">Svenskt vatten </w:t>
            </w:r>
            <w:proofErr w:type="spellStart"/>
            <w:r>
              <w:t>rörnätkonf</w:t>
            </w:r>
            <w:proofErr w:type="spellEnd"/>
            <w:r>
              <w:t xml:space="preserve">. EPW-utb. </w:t>
            </w:r>
          </w:p>
          <w:p w14:paraId="736C0846" w14:textId="6609D46B" w:rsidR="001761BA" w:rsidRDefault="001761BA" w:rsidP="00B12E3B">
            <w:pPr>
              <w:pStyle w:val="Tabelltext"/>
            </w:pPr>
            <w:r>
              <w:t>För 2024</w:t>
            </w: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12864CC2" w14:textId="1F7171A9" w:rsidR="001761BA" w:rsidRDefault="001761BA" w:rsidP="00B12E3B">
            <w:pPr>
              <w:pStyle w:val="Tabelltext"/>
            </w:pPr>
            <w:r>
              <w:t>Kenth Olsson</w:t>
            </w: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453B7489" w14:textId="10B0FDA2" w:rsidR="001761BA" w:rsidRDefault="001761BA" w:rsidP="00B12E3B">
            <w:pPr>
              <w:pStyle w:val="Tabelltext"/>
            </w:pPr>
            <w:r>
              <w:t>Föredrag</w:t>
            </w: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14F27F3E" w14:textId="70B71C5C" w:rsidR="001761BA" w:rsidRDefault="001761BA" w:rsidP="00B12E3B">
            <w:pPr>
              <w:pStyle w:val="Tabelltext"/>
            </w:pP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36082E56" w14:textId="157CD2FE" w:rsidR="001761BA" w:rsidRDefault="001761BA" w:rsidP="00B12E3B">
            <w:pPr>
              <w:pStyle w:val="Tabelltext"/>
            </w:pPr>
          </w:p>
        </w:tc>
      </w:tr>
      <w:tr w:rsidR="001761BA" w14:paraId="4DAD8EE9" w14:textId="77777777" w:rsidTr="00953C79">
        <w:tc>
          <w:tcPr>
            <w:tcW w:w="416" w:type="dxa"/>
          </w:tcPr>
          <w:p w14:paraId="1050BCD9" w14:textId="1CB844FE" w:rsidR="001761BA" w:rsidRDefault="001761BA" w:rsidP="004D0AD5">
            <w:pPr>
              <w:pStyle w:val="Tabelltext"/>
            </w:pPr>
            <w:r>
              <w:t>5</w:t>
            </w: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1F9FA2AF" w14:textId="249557A9" w:rsidR="001761BA" w:rsidRDefault="001761BA" w:rsidP="004D0AD5">
            <w:pPr>
              <w:pStyle w:val="Tabelltext"/>
            </w:pPr>
            <w:r>
              <w:t xml:space="preserve">Svetsmetod </w:t>
            </w:r>
            <w:proofErr w:type="spellStart"/>
            <w:r>
              <w:t>Single</w:t>
            </w:r>
            <w:proofErr w:type="spellEnd"/>
            <w:r>
              <w:t xml:space="preserve"> </w:t>
            </w:r>
            <w:proofErr w:type="spellStart"/>
            <w:r>
              <w:t>High</w:t>
            </w:r>
            <w:proofErr w:type="spellEnd"/>
            <w:r>
              <w:t xml:space="preserve"> </w:t>
            </w:r>
            <w:proofErr w:type="spellStart"/>
            <w:r>
              <w:t>Pressure</w:t>
            </w:r>
            <w:proofErr w:type="spellEnd"/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4A30E505" w14:textId="5F3A8D71" w:rsidR="001761BA" w:rsidRDefault="001761BA" w:rsidP="004D0AD5">
            <w:pPr>
              <w:pStyle w:val="Tabelltext"/>
            </w:pP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50CEDBAA" w14:textId="33A0A853" w:rsidR="001761BA" w:rsidRDefault="001761BA" w:rsidP="004D0AD5">
            <w:pPr>
              <w:pStyle w:val="Tabelltext"/>
            </w:pPr>
            <w:r>
              <w:t>Artikel i tidning?</w:t>
            </w: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2ACDE359" w14:textId="2A66790E" w:rsidR="001761BA" w:rsidRDefault="001761BA" w:rsidP="000931A3">
            <w:pPr>
              <w:pStyle w:val="Tabelltext"/>
            </w:pP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379797F6" w14:textId="565C34E8" w:rsidR="001761BA" w:rsidRDefault="001761BA" w:rsidP="004D0AD5">
            <w:pPr>
              <w:pStyle w:val="Tabelltext"/>
            </w:pPr>
          </w:p>
        </w:tc>
      </w:tr>
      <w:tr w:rsidR="001761BA" w14:paraId="2DC748CF" w14:textId="77777777" w:rsidTr="00953C79">
        <w:tc>
          <w:tcPr>
            <w:tcW w:w="416" w:type="dxa"/>
          </w:tcPr>
          <w:p w14:paraId="48D80B98" w14:textId="31754824" w:rsidR="001761BA" w:rsidRDefault="001761BA" w:rsidP="004D0AD5">
            <w:pPr>
              <w:pStyle w:val="Tabelltext"/>
            </w:pPr>
            <w:r>
              <w:t>6</w:t>
            </w: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143B52BF" w14:textId="285465F4" w:rsidR="001761BA" w:rsidRDefault="001761BA" w:rsidP="004D0AD5">
            <w:pPr>
              <w:pStyle w:val="Tabelltext"/>
            </w:pPr>
            <w:r>
              <w:t>Utbildning plastsvets</w:t>
            </w: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42E21C0A" w14:textId="0B20EA33" w:rsidR="001761BA" w:rsidRDefault="001761BA" w:rsidP="004D0AD5">
            <w:pPr>
              <w:pStyle w:val="Tabelltext"/>
            </w:pPr>
            <w:r>
              <w:t>Daniel Ejdeholm</w:t>
            </w: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775A7D60" w14:textId="7E5C8201" w:rsidR="001761BA" w:rsidRDefault="001761BA" w:rsidP="004D0AD5">
            <w:pPr>
              <w:pStyle w:val="Tabelltext"/>
            </w:pPr>
            <w:r>
              <w:t>Svetsen</w:t>
            </w: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6588D298" w14:textId="7D8D9005" w:rsidR="001761BA" w:rsidRDefault="001761BA" w:rsidP="000931A3">
            <w:pPr>
              <w:pStyle w:val="Tabelltext"/>
            </w:pP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4D0401D6" w14:textId="15B9375C" w:rsidR="001761BA" w:rsidRDefault="001761BA" w:rsidP="004D0AD5">
            <w:pPr>
              <w:pStyle w:val="Tabelltext"/>
            </w:pPr>
          </w:p>
        </w:tc>
      </w:tr>
      <w:tr w:rsidR="001761BA" w14:paraId="68CB113C" w14:textId="77777777" w:rsidTr="00953C79">
        <w:tc>
          <w:tcPr>
            <w:tcW w:w="416" w:type="dxa"/>
          </w:tcPr>
          <w:p w14:paraId="5AFB6782" w14:textId="49D1D094" w:rsidR="001761BA" w:rsidRDefault="001761BA" w:rsidP="004D0AD5">
            <w:pPr>
              <w:pStyle w:val="Tabelltext"/>
            </w:pPr>
            <w:r>
              <w:t>8</w:t>
            </w: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7A19CE22" w14:textId="4BAA2FDF" w:rsidR="001761BA" w:rsidRDefault="001761BA" w:rsidP="004D0AD5">
            <w:pPr>
              <w:pStyle w:val="Tabelltext"/>
            </w:pPr>
            <w:r>
              <w:t>Artikel om olika krav i olika industrier</w:t>
            </w: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4B05F0A7" w14:textId="6E702203" w:rsidR="001761BA" w:rsidRDefault="001761BA" w:rsidP="004D0AD5">
            <w:pPr>
              <w:pStyle w:val="Tabelltext"/>
            </w:pP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3DEE0BB6" w14:textId="5835728D" w:rsidR="001761BA" w:rsidRDefault="001761BA" w:rsidP="004D0AD5">
            <w:pPr>
              <w:pStyle w:val="Tabelltext"/>
            </w:pPr>
            <w:r>
              <w:t>Svetsen?</w:t>
            </w: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7044252C" w14:textId="66D99AD5" w:rsidR="001761BA" w:rsidRDefault="001761BA" w:rsidP="000931A3">
            <w:pPr>
              <w:pStyle w:val="Tabelltext"/>
            </w:pP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015303F2" w14:textId="2EAABB21" w:rsidR="001761BA" w:rsidRDefault="001761BA" w:rsidP="004D0AD5">
            <w:pPr>
              <w:pStyle w:val="Tabelltext"/>
            </w:pPr>
          </w:p>
        </w:tc>
      </w:tr>
      <w:tr w:rsidR="001761BA" w:rsidRPr="00251234" w14:paraId="3ED5CF0B" w14:textId="77777777" w:rsidTr="00953C79">
        <w:tc>
          <w:tcPr>
            <w:tcW w:w="416" w:type="dxa"/>
          </w:tcPr>
          <w:p w14:paraId="49755189" w14:textId="47EF2A1E" w:rsidR="001761BA" w:rsidRPr="00251234" w:rsidRDefault="001E345B" w:rsidP="004D0AD5">
            <w:pPr>
              <w:pStyle w:val="Tabelltext"/>
            </w:pPr>
            <w:r w:rsidRPr="00251234">
              <w:t>9</w:t>
            </w: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5F0563A6" w14:textId="044575D4" w:rsidR="001761BA" w:rsidRPr="00251234" w:rsidRDefault="001E345B" w:rsidP="004D0AD5">
            <w:pPr>
              <w:pStyle w:val="Tabelltext"/>
            </w:pPr>
            <w:r w:rsidRPr="00251234">
              <w:t>Vad händer om man inte utbildar</w:t>
            </w:r>
            <w:r w:rsidR="009C6586" w:rsidRPr="00251234">
              <w:t xml:space="preserve"> personalen</w:t>
            </w: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6CCCD21C" w14:textId="6B08356A" w:rsidR="001761BA" w:rsidRPr="00251234" w:rsidRDefault="001761BA" w:rsidP="004D0AD5">
            <w:pPr>
              <w:pStyle w:val="Tabelltext"/>
            </w:pP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08A57137" w14:textId="669486E7" w:rsidR="001761BA" w:rsidRPr="00251234" w:rsidRDefault="001761BA" w:rsidP="004D0AD5">
            <w:pPr>
              <w:pStyle w:val="Tabelltext"/>
            </w:pP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4DF4F3F7" w14:textId="6268B92B" w:rsidR="001761BA" w:rsidRPr="00251234" w:rsidRDefault="001761BA" w:rsidP="000931A3">
            <w:pPr>
              <w:pStyle w:val="Tabelltext"/>
            </w:pP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49403248" w14:textId="687EC56C" w:rsidR="001761BA" w:rsidRPr="00251234" w:rsidRDefault="001761BA" w:rsidP="004D0AD5">
            <w:pPr>
              <w:pStyle w:val="Tabelltext"/>
            </w:pPr>
          </w:p>
        </w:tc>
      </w:tr>
      <w:tr w:rsidR="005A4D96" w14:paraId="01CB0383" w14:textId="77777777" w:rsidTr="00FD385F">
        <w:tc>
          <w:tcPr>
            <w:tcW w:w="416" w:type="dxa"/>
            <w:shd w:val="clear" w:color="auto" w:fill="auto"/>
          </w:tcPr>
          <w:p w14:paraId="72F1BE5A" w14:textId="77777777" w:rsidR="005A4D96" w:rsidRPr="00BD2F59" w:rsidRDefault="005A4D96" w:rsidP="00FD385F">
            <w:pPr>
              <w:pStyle w:val="Tabelltext"/>
            </w:pPr>
            <w:r w:rsidRPr="00BD2F59">
              <w:t>1</w:t>
            </w: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3F207FD3" w14:textId="77777777" w:rsidR="005A4D96" w:rsidRPr="00BD2F59" w:rsidRDefault="005A4D96" w:rsidP="00FD385F">
            <w:pPr>
              <w:pStyle w:val="Tabelltext"/>
            </w:pPr>
            <w:r w:rsidRPr="00BD2F59">
              <w:t xml:space="preserve">Materiallära plast, Svetsen #2 2023, </w:t>
            </w:r>
            <w:proofErr w:type="spellStart"/>
            <w:r w:rsidRPr="00BD2F59">
              <w:t>publ</w:t>
            </w:r>
            <w:proofErr w:type="spellEnd"/>
            <w:r w:rsidRPr="00BD2F59">
              <w:t>. i maj</w:t>
            </w: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5CD4A8AD" w14:textId="77777777" w:rsidR="005A4D96" w:rsidRPr="00BD2F59" w:rsidRDefault="005A4D96" w:rsidP="00FD385F">
            <w:pPr>
              <w:pStyle w:val="Tabelltext"/>
            </w:pPr>
            <w:r w:rsidRPr="00BD2F59">
              <w:t>Marie AK/Daniel E</w:t>
            </w: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6557EBAF" w14:textId="77777777" w:rsidR="005A4D96" w:rsidRPr="00BD2F59" w:rsidRDefault="005A4D96" w:rsidP="00FD385F">
            <w:pPr>
              <w:pStyle w:val="Tabelltext"/>
            </w:pPr>
            <w:r w:rsidRPr="00BD2F59">
              <w:t>Svetsen</w:t>
            </w: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78F9758F" w14:textId="77777777" w:rsidR="005A4D96" w:rsidRPr="00BD2F59" w:rsidRDefault="005A4D96" w:rsidP="00FD385F">
            <w:pPr>
              <w:pStyle w:val="Tabelltext"/>
            </w:pPr>
            <w:r w:rsidRPr="00BD2F59">
              <w:t>#2 2023</w:t>
            </w: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151FD8C0" w14:textId="77777777" w:rsidR="005A4D96" w:rsidRPr="00BD2F59" w:rsidRDefault="005A4D96" w:rsidP="00FD385F">
            <w:pPr>
              <w:pStyle w:val="Tabelltext"/>
            </w:pPr>
            <w:r w:rsidRPr="00BD2F59">
              <w:t>P</w:t>
            </w:r>
          </w:p>
        </w:tc>
      </w:tr>
      <w:tr w:rsidR="0091707F" w:rsidRPr="00251234" w14:paraId="514C155C" w14:textId="77777777" w:rsidTr="005224AB">
        <w:tc>
          <w:tcPr>
            <w:tcW w:w="416" w:type="dxa"/>
            <w:shd w:val="clear" w:color="auto" w:fill="auto"/>
          </w:tcPr>
          <w:p w14:paraId="3EA69A5C" w14:textId="77777777" w:rsidR="0091707F" w:rsidRPr="00251234" w:rsidRDefault="0091707F" w:rsidP="005224AB">
            <w:pPr>
              <w:pStyle w:val="Tabelltext"/>
            </w:pPr>
            <w:r w:rsidRPr="00251234">
              <w:t>2a</w:t>
            </w: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187C8E98" w14:textId="77777777" w:rsidR="0091707F" w:rsidRPr="00251234" w:rsidRDefault="0091707F" w:rsidP="005224AB">
            <w:pPr>
              <w:pStyle w:val="Tabelltext"/>
            </w:pPr>
            <w:r w:rsidRPr="00251234">
              <w:t>Plastsvetsskola, en metod per nummer med start #3 2023 (oktober). Ultraljudssvetsning.</w:t>
            </w: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7D772885" w14:textId="77777777" w:rsidR="0091707F" w:rsidRPr="00251234" w:rsidRDefault="0091707F" w:rsidP="005224AB">
            <w:pPr>
              <w:pStyle w:val="Tabelltext"/>
            </w:pPr>
            <w:r w:rsidRPr="00251234">
              <w:t>Daniel E/Marie AK</w:t>
            </w: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5F5A6535" w14:textId="77777777" w:rsidR="0091707F" w:rsidRPr="00251234" w:rsidRDefault="0091707F" w:rsidP="005224AB">
            <w:pPr>
              <w:pStyle w:val="Tabelltext"/>
            </w:pPr>
            <w:r w:rsidRPr="00251234">
              <w:t>Svetsen</w:t>
            </w: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29E99BDD" w14:textId="77777777" w:rsidR="0091707F" w:rsidRPr="00251234" w:rsidRDefault="0091707F" w:rsidP="005224AB">
            <w:pPr>
              <w:pStyle w:val="Tabelltext"/>
            </w:pPr>
            <w:r w:rsidRPr="00251234">
              <w:t>#3 2023</w:t>
            </w: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020D3F8F" w14:textId="77777777" w:rsidR="0091707F" w:rsidRPr="00251234" w:rsidRDefault="0091707F" w:rsidP="005224AB">
            <w:pPr>
              <w:pStyle w:val="Tabelltext"/>
            </w:pPr>
            <w:r>
              <w:t>P</w:t>
            </w:r>
          </w:p>
        </w:tc>
      </w:tr>
      <w:tr w:rsidR="0091707F" w:rsidRPr="00251234" w14:paraId="265194C4" w14:textId="77777777" w:rsidTr="005224AB">
        <w:tc>
          <w:tcPr>
            <w:tcW w:w="416" w:type="dxa"/>
            <w:shd w:val="clear" w:color="auto" w:fill="auto"/>
          </w:tcPr>
          <w:p w14:paraId="6EDC3E0B" w14:textId="77777777" w:rsidR="0091707F" w:rsidRPr="00251234" w:rsidRDefault="0091707F" w:rsidP="005224AB">
            <w:pPr>
              <w:pStyle w:val="Tabelltext"/>
            </w:pPr>
            <w:r w:rsidRPr="00251234">
              <w:t>2b</w:t>
            </w: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124511C0" w14:textId="77777777" w:rsidR="0091707F" w:rsidRPr="00251234" w:rsidRDefault="0091707F" w:rsidP="005224AB">
            <w:pPr>
              <w:pStyle w:val="Tabelltext"/>
            </w:pPr>
            <w:r w:rsidRPr="00251234">
              <w:t xml:space="preserve">Plastsvetsskola, en metod per nummer. </w:t>
            </w:r>
            <w:r>
              <w:t xml:space="preserve">Heated </w:t>
            </w:r>
            <w:proofErr w:type="spellStart"/>
            <w:r>
              <w:t>tool</w:t>
            </w:r>
            <w:proofErr w:type="spellEnd"/>
            <w:r>
              <w:t>.</w:t>
            </w: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7EC6BFFF" w14:textId="77777777" w:rsidR="0091707F" w:rsidRPr="00251234" w:rsidRDefault="0091707F" w:rsidP="005224AB">
            <w:pPr>
              <w:pStyle w:val="Tabelltext"/>
            </w:pPr>
            <w:r w:rsidRPr="00251234">
              <w:t>Daniel E/Marie AK</w:t>
            </w: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29C0A441" w14:textId="77777777" w:rsidR="0091707F" w:rsidRPr="00251234" w:rsidRDefault="0091707F" w:rsidP="005224AB">
            <w:pPr>
              <w:pStyle w:val="Tabelltext"/>
            </w:pPr>
            <w:r w:rsidRPr="00251234">
              <w:t>Svetsen</w:t>
            </w: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5E6A2CF3" w14:textId="77777777" w:rsidR="0091707F" w:rsidRPr="00251234" w:rsidRDefault="0091707F" w:rsidP="005224AB">
            <w:pPr>
              <w:pStyle w:val="Tabelltext"/>
            </w:pPr>
            <w:r w:rsidRPr="00251234">
              <w:t>#4 2023</w:t>
            </w: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2A4B503A" w14:textId="77777777" w:rsidR="0091707F" w:rsidRPr="00251234" w:rsidRDefault="0091707F" w:rsidP="005224AB">
            <w:pPr>
              <w:pStyle w:val="Tabelltext"/>
            </w:pPr>
            <w:r>
              <w:t>P</w:t>
            </w:r>
          </w:p>
        </w:tc>
      </w:tr>
      <w:tr w:rsidR="0091707F" w:rsidRPr="00251234" w14:paraId="6E83063A" w14:textId="77777777" w:rsidTr="005224AB">
        <w:tc>
          <w:tcPr>
            <w:tcW w:w="416" w:type="dxa"/>
            <w:shd w:val="clear" w:color="auto" w:fill="auto"/>
          </w:tcPr>
          <w:p w14:paraId="22C4F8EC" w14:textId="77777777" w:rsidR="0091707F" w:rsidRPr="00251234" w:rsidRDefault="0091707F" w:rsidP="005224AB">
            <w:pPr>
              <w:pStyle w:val="Tabelltext"/>
            </w:pPr>
            <w:r w:rsidRPr="00251234">
              <w:t>2c</w:t>
            </w: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798E47C7" w14:textId="77777777" w:rsidR="0091707F" w:rsidRPr="00251234" w:rsidRDefault="0091707F" w:rsidP="005224AB">
            <w:pPr>
              <w:pStyle w:val="Tabelltext"/>
            </w:pPr>
            <w:r w:rsidRPr="00251234">
              <w:t>Plastsvetsskola, en metod per nummer. Metod? Fler som vill bidra med text?</w:t>
            </w: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62649986" w14:textId="77777777" w:rsidR="0091707F" w:rsidRPr="00251234" w:rsidRDefault="0091707F" w:rsidP="005224AB">
            <w:pPr>
              <w:pStyle w:val="Tabelltext"/>
            </w:pPr>
            <w:r w:rsidRPr="00251234">
              <w:t>Daniel E/Marie AK</w:t>
            </w: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486289D0" w14:textId="77777777" w:rsidR="0091707F" w:rsidRPr="00251234" w:rsidRDefault="0091707F" w:rsidP="005224AB">
            <w:pPr>
              <w:pStyle w:val="Tabelltext"/>
            </w:pPr>
            <w:r w:rsidRPr="00251234">
              <w:t>Svetsen</w:t>
            </w: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074DCC21" w14:textId="77777777" w:rsidR="0091707F" w:rsidRPr="00251234" w:rsidRDefault="0091707F" w:rsidP="005224AB">
            <w:pPr>
              <w:pStyle w:val="Tabelltext"/>
            </w:pPr>
            <w:r w:rsidRPr="00251234">
              <w:t>#1 2024</w:t>
            </w: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4E9CC01D" w14:textId="77777777" w:rsidR="0091707F" w:rsidRPr="00251234" w:rsidRDefault="0091707F" w:rsidP="005224AB">
            <w:pPr>
              <w:pStyle w:val="Tabelltext"/>
            </w:pPr>
            <w:r>
              <w:t>B</w:t>
            </w:r>
          </w:p>
        </w:tc>
      </w:tr>
      <w:tr w:rsidR="0091707F" w14:paraId="4D605CB3" w14:textId="77777777" w:rsidTr="005224AB">
        <w:tc>
          <w:tcPr>
            <w:tcW w:w="416" w:type="dxa"/>
            <w:shd w:val="clear" w:color="auto" w:fill="auto"/>
          </w:tcPr>
          <w:p w14:paraId="3392DC47" w14:textId="77777777" w:rsidR="0091707F" w:rsidRPr="00251234" w:rsidRDefault="0091707F" w:rsidP="005224AB">
            <w:pPr>
              <w:pStyle w:val="Tabelltext"/>
            </w:pPr>
            <w:r w:rsidRPr="00251234">
              <w:t>2d</w:t>
            </w: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2419575A" w14:textId="77777777" w:rsidR="0091707F" w:rsidRPr="00251234" w:rsidRDefault="0091707F" w:rsidP="005224AB">
            <w:pPr>
              <w:pStyle w:val="Tabelltext"/>
            </w:pPr>
            <w:r w:rsidRPr="00251234">
              <w:t xml:space="preserve">Plastsvetsskola, en metod per nummer. Metod? </w:t>
            </w: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7B38DD13" w14:textId="77777777" w:rsidR="0091707F" w:rsidRPr="00251234" w:rsidRDefault="0091707F" w:rsidP="005224AB">
            <w:pPr>
              <w:pStyle w:val="Tabelltext"/>
            </w:pPr>
            <w:r>
              <w:t>Kenny C</w:t>
            </w:r>
            <w:r w:rsidRPr="00251234">
              <w:t>/Marie AK</w:t>
            </w: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4F8629BF" w14:textId="77777777" w:rsidR="0091707F" w:rsidRPr="00251234" w:rsidRDefault="0091707F" w:rsidP="005224AB">
            <w:pPr>
              <w:pStyle w:val="Tabelltext"/>
            </w:pPr>
            <w:r w:rsidRPr="00251234">
              <w:t>Svetsen</w:t>
            </w: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68FC6A5D" w14:textId="77777777" w:rsidR="0091707F" w:rsidRDefault="0091707F" w:rsidP="005224AB">
            <w:pPr>
              <w:pStyle w:val="Tabelltext"/>
            </w:pPr>
            <w:r w:rsidRPr="00251234">
              <w:t>#2 2024</w:t>
            </w: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368953CB" w14:textId="77777777" w:rsidR="0091707F" w:rsidRDefault="0091707F" w:rsidP="005224AB">
            <w:pPr>
              <w:pStyle w:val="Tabelltext"/>
            </w:pPr>
            <w:r>
              <w:t>B</w:t>
            </w:r>
          </w:p>
        </w:tc>
      </w:tr>
      <w:tr w:rsidR="0091707F" w:rsidRPr="0091707F" w14:paraId="0AB1A806" w14:textId="77777777" w:rsidTr="005224AB">
        <w:tc>
          <w:tcPr>
            <w:tcW w:w="416" w:type="dxa"/>
          </w:tcPr>
          <w:p w14:paraId="657F6941" w14:textId="77777777" w:rsidR="0091707F" w:rsidRPr="0091707F" w:rsidRDefault="0091707F" w:rsidP="005224AB">
            <w:pPr>
              <w:pStyle w:val="Tabelltext"/>
            </w:pPr>
            <w:r w:rsidRPr="0091707F">
              <w:t>4</w:t>
            </w: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63F5BCC0" w14:textId="77777777" w:rsidR="0091707F" w:rsidRPr="0091707F" w:rsidRDefault="0091707F" w:rsidP="005224AB">
            <w:pPr>
              <w:pStyle w:val="Tabelltext"/>
            </w:pPr>
            <w:r w:rsidRPr="0091707F">
              <w:t>1400-projekt PE</w:t>
            </w: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6556FF4B" w14:textId="77777777" w:rsidR="0091707F" w:rsidRPr="0091707F" w:rsidRDefault="0091707F" w:rsidP="005224AB">
            <w:pPr>
              <w:pStyle w:val="Tabelltext"/>
            </w:pPr>
            <w:r w:rsidRPr="0091707F">
              <w:t>Henrik Carlsson</w:t>
            </w: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558CCF83" w14:textId="77777777" w:rsidR="0091707F" w:rsidRPr="0091707F" w:rsidRDefault="0091707F" w:rsidP="005224AB">
            <w:pPr>
              <w:pStyle w:val="Tabelltext"/>
            </w:pPr>
            <w:r w:rsidRPr="0091707F">
              <w:t>Svetsen</w:t>
            </w: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1601CAAE" w14:textId="77777777" w:rsidR="0091707F" w:rsidRPr="0091707F" w:rsidRDefault="0091707F" w:rsidP="005224AB">
            <w:pPr>
              <w:pStyle w:val="Tabelltext"/>
            </w:pP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5DC932E0" w14:textId="77777777" w:rsidR="0091707F" w:rsidRPr="0091707F" w:rsidRDefault="0091707F" w:rsidP="005224AB">
            <w:pPr>
              <w:pStyle w:val="Tabelltext"/>
            </w:pPr>
            <w:r w:rsidRPr="0091707F">
              <w:t>B</w:t>
            </w:r>
          </w:p>
        </w:tc>
      </w:tr>
      <w:tr w:rsidR="00422320" w14:paraId="22CCE034" w14:textId="77777777" w:rsidTr="005224AB">
        <w:tc>
          <w:tcPr>
            <w:tcW w:w="416" w:type="dxa"/>
          </w:tcPr>
          <w:p w14:paraId="66948CC1" w14:textId="77777777" w:rsidR="00422320" w:rsidRDefault="00422320" w:rsidP="005224AB">
            <w:pPr>
              <w:pStyle w:val="Tabelltext"/>
            </w:pPr>
            <w:r>
              <w:t>7</w:t>
            </w: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6BE8BDE6" w14:textId="77777777" w:rsidR="00422320" w:rsidRDefault="00422320" w:rsidP="005224AB">
            <w:pPr>
              <w:pStyle w:val="Tabelltext"/>
            </w:pPr>
            <w:r>
              <w:t>Varför ska man betala extra för EPW som kommun?</w:t>
            </w: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5ACA0F13" w14:textId="77777777" w:rsidR="00422320" w:rsidRDefault="00422320" w:rsidP="005224AB">
            <w:pPr>
              <w:pStyle w:val="Tabelltext"/>
            </w:pPr>
            <w:r>
              <w:t>Kenth Olsson</w:t>
            </w: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14B122BF" w14:textId="77777777" w:rsidR="00422320" w:rsidRDefault="00422320" w:rsidP="005224AB">
            <w:pPr>
              <w:pStyle w:val="Tabelltext"/>
            </w:pPr>
            <w:r>
              <w:t>Tidningen Cirkulation</w:t>
            </w: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6A8EC0DE" w14:textId="77777777" w:rsidR="00422320" w:rsidRDefault="00422320" w:rsidP="005224AB">
            <w:pPr>
              <w:pStyle w:val="Tabelltext"/>
            </w:pP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0189E96E" w14:textId="77777777" w:rsidR="00422320" w:rsidRDefault="00422320" w:rsidP="005224AB">
            <w:pPr>
              <w:pStyle w:val="Tabelltext"/>
            </w:pPr>
            <w:r>
              <w:t>P</w:t>
            </w:r>
          </w:p>
        </w:tc>
      </w:tr>
      <w:tr w:rsidR="001761BA" w14:paraId="21101BD7" w14:textId="77777777" w:rsidTr="00953C79">
        <w:tc>
          <w:tcPr>
            <w:tcW w:w="416" w:type="dxa"/>
          </w:tcPr>
          <w:p w14:paraId="3A305B97" w14:textId="77777777" w:rsidR="001761BA" w:rsidRDefault="001761BA" w:rsidP="001929C4">
            <w:pPr>
              <w:pStyle w:val="Tabelltext"/>
            </w:pP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6D67393F" w14:textId="0B0782C4" w:rsidR="001761BA" w:rsidRDefault="001761BA" w:rsidP="001929C4">
            <w:pPr>
              <w:pStyle w:val="Tabelltext"/>
            </w:pP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2C0C0B1E" w14:textId="27184FBA" w:rsidR="001761BA" w:rsidRDefault="001761BA" w:rsidP="001929C4">
            <w:pPr>
              <w:pStyle w:val="Tabelltext"/>
            </w:pP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651340A8" w14:textId="11E2064C" w:rsidR="001761BA" w:rsidRDefault="001761BA" w:rsidP="001929C4">
            <w:pPr>
              <w:pStyle w:val="Tabelltext"/>
            </w:pP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2EA4672A" w14:textId="6976E953" w:rsidR="001761BA" w:rsidRDefault="001761BA" w:rsidP="001929C4">
            <w:pPr>
              <w:pStyle w:val="Tabelltext"/>
            </w:pP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741692F1" w14:textId="1BAA25C0" w:rsidR="001761BA" w:rsidRDefault="001761BA" w:rsidP="001929C4">
            <w:pPr>
              <w:pStyle w:val="Tabelltext"/>
            </w:pPr>
          </w:p>
        </w:tc>
      </w:tr>
      <w:tr w:rsidR="001761BA" w14:paraId="5DFF0FA6" w14:textId="77777777" w:rsidTr="00953C79">
        <w:tc>
          <w:tcPr>
            <w:tcW w:w="416" w:type="dxa"/>
          </w:tcPr>
          <w:p w14:paraId="4CECBDB7" w14:textId="77777777" w:rsidR="001761BA" w:rsidRDefault="001761BA" w:rsidP="004D0AD5">
            <w:pPr>
              <w:pStyle w:val="Tabelltext"/>
            </w:pPr>
          </w:p>
        </w:tc>
        <w:tc>
          <w:tcPr>
            <w:tcW w:w="3440" w:type="dxa"/>
            <w:shd w:val="clear" w:color="auto" w:fill="auto"/>
            <w:tcMar>
              <w:left w:w="85" w:type="dxa"/>
              <w:right w:w="85" w:type="dxa"/>
            </w:tcMar>
          </w:tcPr>
          <w:p w14:paraId="2C3F65A6" w14:textId="7E92484D" w:rsidR="001761BA" w:rsidRDefault="001761BA" w:rsidP="004D0AD5">
            <w:pPr>
              <w:pStyle w:val="Tabelltext"/>
            </w:pPr>
          </w:p>
        </w:tc>
        <w:tc>
          <w:tcPr>
            <w:tcW w:w="1576" w:type="dxa"/>
            <w:shd w:val="clear" w:color="auto" w:fill="auto"/>
            <w:tcMar>
              <w:left w:w="85" w:type="dxa"/>
              <w:right w:w="85" w:type="dxa"/>
            </w:tcMar>
          </w:tcPr>
          <w:p w14:paraId="172B53C5" w14:textId="37200486" w:rsidR="001761BA" w:rsidRDefault="001761BA" w:rsidP="004D0AD5">
            <w:pPr>
              <w:pStyle w:val="Tabelltext"/>
            </w:pPr>
          </w:p>
        </w:tc>
        <w:tc>
          <w:tcPr>
            <w:tcW w:w="1082" w:type="dxa"/>
            <w:shd w:val="clear" w:color="auto" w:fill="auto"/>
            <w:tcMar>
              <w:left w:w="85" w:type="dxa"/>
              <w:right w:w="85" w:type="dxa"/>
            </w:tcMar>
          </w:tcPr>
          <w:p w14:paraId="74396476" w14:textId="488F28E0" w:rsidR="001761BA" w:rsidRDefault="001761BA" w:rsidP="004D0AD5">
            <w:pPr>
              <w:pStyle w:val="Tabelltext"/>
            </w:pPr>
          </w:p>
        </w:tc>
        <w:tc>
          <w:tcPr>
            <w:tcW w:w="1164" w:type="dxa"/>
            <w:shd w:val="clear" w:color="auto" w:fill="auto"/>
            <w:tcMar>
              <w:left w:w="85" w:type="dxa"/>
              <w:right w:w="85" w:type="dxa"/>
            </w:tcMar>
          </w:tcPr>
          <w:p w14:paraId="58CFF009" w14:textId="218D6602" w:rsidR="001761BA" w:rsidRDefault="001761BA" w:rsidP="004D0AD5">
            <w:pPr>
              <w:pStyle w:val="Tabelltext"/>
            </w:pPr>
          </w:p>
        </w:tc>
        <w:tc>
          <w:tcPr>
            <w:tcW w:w="393" w:type="dxa"/>
            <w:shd w:val="clear" w:color="auto" w:fill="auto"/>
            <w:tcMar>
              <w:left w:w="85" w:type="dxa"/>
              <w:right w:w="85" w:type="dxa"/>
            </w:tcMar>
          </w:tcPr>
          <w:p w14:paraId="3C387C23" w14:textId="601F0847" w:rsidR="001761BA" w:rsidRDefault="001761BA" w:rsidP="004D0AD5">
            <w:pPr>
              <w:pStyle w:val="Tabelltext"/>
            </w:pPr>
          </w:p>
        </w:tc>
      </w:tr>
      <w:tr w:rsidR="001761BA" w:rsidRPr="00A47D9D" w14:paraId="66BE95DE" w14:textId="77777777" w:rsidTr="00953C79">
        <w:tc>
          <w:tcPr>
            <w:tcW w:w="416" w:type="dxa"/>
          </w:tcPr>
          <w:p w14:paraId="3125C5F7" w14:textId="77777777" w:rsidR="001761BA" w:rsidRDefault="001761BA" w:rsidP="004D0AD5">
            <w:pPr>
              <w:pStyle w:val="Tabelltext"/>
            </w:pPr>
          </w:p>
        </w:tc>
        <w:tc>
          <w:tcPr>
            <w:tcW w:w="7655" w:type="dxa"/>
            <w:gridSpan w:val="5"/>
            <w:shd w:val="clear" w:color="auto" w:fill="auto"/>
            <w:tcMar>
              <w:left w:w="85" w:type="dxa"/>
              <w:right w:w="85" w:type="dxa"/>
            </w:tcMar>
          </w:tcPr>
          <w:p w14:paraId="576EFD45" w14:textId="01017D04" w:rsidR="001761BA" w:rsidRDefault="001761BA" w:rsidP="004D0AD5">
            <w:pPr>
              <w:pStyle w:val="Tabelltext"/>
            </w:pPr>
            <w:r>
              <w:t xml:space="preserve">a) Vägledning, checklista, faktablad, mall </w:t>
            </w:r>
            <w:proofErr w:type="spellStart"/>
            <w:r>
              <w:t>etc</w:t>
            </w:r>
            <w:proofErr w:type="spellEnd"/>
            <w:r>
              <w:t xml:space="preserve"> betecknas "</w:t>
            </w:r>
            <w:proofErr w:type="spellStart"/>
            <w:r>
              <w:t>Kortpubl</w:t>
            </w:r>
            <w:proofErr w:type="spellEnd"/>
            <w:r>
              <w:t xml:space="preserve">.", övriga </w:t>
            </w:r>
            <w:proofErr w:type="gramStart"/>
            <w:r>
              <w:t>t.ex.</w:t>
            </w:r>
            <w:proofErr w:type="gramEnd"/>
            <w:r>
              <w:t xml:space="preserve"> kurs, Svetsen (tid=nr), svets.se, Handbok </w:t>
            </w:r>
            <w:proofErr w:type="gramStart"/>
            <w:r>
              <w:t>etc.</w:t>
            </w:r>
            <w:proofErr w:type="gramEnd"/>
            <w:r>
              <w:t xml:space="preserve"> </w:t>
            </w:r>
          </w:p>
          <w:p w14:paraId="7C8A752F" w14:textId="50391BB1" w:rsidR="001761BA" w:rsidRPr="00A47D9D" w:rsidRDefault="001761BA" w:rsidP="004D0AD5">
            <w:pPr>
              <w:pStyle w:val="Tabelltext"/>
            </w:pPr>
            <w:r>
              <w:t>b) Markeras med "P" när publikation finns och "R" när denna är under revision ”B” när denna är bordlagd (annars blank)</w:t>
            </w:r>
          </w:p>
        </w:tc>
      </w:tr>
    </w:tbl>
    <w:p w14:paraId="388840FD" w14:textId="684B86B0" w:rsidR="00CE137A" w:rsidRDefault="00CE137A" w:rsidP="005A4D96">
      <w:pPr>
        <w:spacing w:after="0" w:line="240" w:lineRule="auto"/>
      </w:pPr>
    </w:p>
    <w:sectPr w:rsidR="00CE137A" w:rsidSect="005E0594">
      <w:headerReference w:type="default" r:id="rId11"/>
      <w:headerReference w:type="first" r:id="rId12"/>
      <w:footerReference w:type="first" r:id="rId13"/>
      <w:pgSz w:w="11906" w:h="16838" w:code="9"/>
      <w:pgMar w:top="993" w:right="2835" w:bottom="993" w:left="1701" w:header="851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7DD6A" w14:textId="77777777" w:rsidR="00B216B7" w:rsidRDefault="00B216B7" w:rsidP="00B77F9F">
      <w:pPr>
        <w:spacing w:after="0" w:line="240" w:lineRule="auto"/>
      </w:pPr>
      <w:r>
        <w:separator/>
      </w:r>
    </w:p>
  </w:endnote>
  <w:endnote w:type="continuationSeparator" w:id="0">
    <w:p w14:paraId="349AF9FC" w14:textId="77777777" w:rsidR="00B216B7" w:rsidRDefault="00B216B7" w:rsidP="00B77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210D" w14:textId="77777777" w:rsidR="00BB6C5D" w:rsidRDefault="00BB6C5D" w:rsidP="00BB6C5D">
    <w:pPr>
      <w:pStyle w:val="Sidfot"/>
    </w:pPr>
    <w:r>
      <w:t>Post: Grev Turegatan 12 A, 114 46 Stockholm   Kontor: Grev Turegatan 12A   Telefon: 08-120 304 00</w:t>
    </w:r>
  </w:p>
  <w:p w14:paraId="3D213EC3" w14:textId="79A853D1" w:rsidR="001C2075" w:rsidRPr="00BB6C5D" w:rsidRDefault="00BB6C5D" w:rsidP="00BB6C5D">
    <w:pPr>
      <w:pStyle w:val="Sidfot"/>
    </w:pPr>
    <w:r>
      <w:t xml:space="preserve">E-post: </w:t>
    </w:r>
    <w:r w:rsidRPr="004D7C24">
      <w:t>fo</w:t>
    </w:r>
    <w:r>
      <w:t>r</w:t>
    </w:r>
    <w:r w:rsidRPr="004D7C24">
      <w:t>namn.efternamn@svets.se</w:t>
    </w:r>
    <w:r>
      <w:t xml:space="preserve">   Hemsida: </w:t>
    </w:r>
    <w:r w:rsidRPr="004D7C24">
      <w:t>www.svets.se</w:t>
    </w:r>
    <w:r>
      <w:t xml:space="preserve">   Org. nr: </w:t>
    </w:r>
    <w:proofErr w:type="gramStart"/>
    <w:r>
      <w:t>802017-0307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9A30B" w14:textId="77777777" w:rsidR="00B216B7" w:rsidRDefault="00B216B7" w:rsidP="00B77F9F">
      <w:pPr>
        <w:spacing w:after="0" w:line="240" w:lineRule="auto"/>
      </w:pPr>
      <w:r>
        <w:separator/>
      </w:r>
    </w:p>
  </w:footnote>
  <w:footnote w:type="continuationSeparator" w:id="0">
    <w:p w14:paraId="7327161A" w14:textId="77777777" w:rsidR="00B216B7" w:rsidRDefault="00B216B7" w:rsidP="00B77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54"/>
      <w:gridCol w:w="2716"/>
    </w:tblGrid>
    <w:tr w:rsidR="00D640F2" w:rsidRPr="00EF39D8" w14:paraId="7823D1C2" w14:textId="77777777" w:rsidTr="006F2534">
      <w:trPr>
        <w:trHeight w:hRule="exact" w:val="284"/>
      </w:trPr>
      <w:tc>
        <w:tcPr>
          <w:tcW w:w="4742" w:type="dxa"/>
        </w:tcPr>
        <w:p w14:paraId="28A28639" w14:textId="67E0C250" w:rsidR="00D640F2" w:rsidRPr="00EF39D8" w:rsidRDefault="00AC5582" w:rsidP="00EF39D8">
          <w:pPr>
            <w:pStyle w:val="Dokumentinformation"/>
            <w:spacing w:line="200" w:lineRule="atLeast"/>
            <w:rPr>
              <w:sz w:val="16"/>
              <w:szCs w:val="16"/>
            </w:rPr>
          </w:pPr>
          <w:r w:rsidRPr="00EF39D8">
            <w:rPr>
              <w:sz w:val="16"/>
              <w:szCs w:val="16"/>
            </w:rPr>
            <w:fldChar w:fldCharType="begin"/>
          </w:r>
          <w:r w:rsidRPr="00EF39D8">
            <w:rPr>
              <w:sz w:val="16"/>
              <w:szCs w:val="16"/>
            </w:rPr>
            <w:instrText xml:space="preserve"> STYLEREF  Datumformat  \* MERGEFORMAT </w:instrText>
          </w:r>
          <w:r w:rsidRPr="00EF39D8">
            <w:rPr>
              <w:sz w:val="16"/>
              <w:szCs w:val="16"/>
            </w:rPr>
            <w:fldChar w:fldCharType="separate"/>
          </w:r>
          <w:r w:rsidR="0081771F" w:rsidRPr="0081771F">
            <w:rPr>
              <w:bCs/>
              <w:noProof/>
              <w:sz w:val="16"/>
              <w:szCs w:val="16"/>
            </w:rPr>
            <w:t>2023-11-02</w:t>
          </w:r>
          <w:r w:rsidRPr="00EF39D8">
            <w:rPr>
              <w:bCs/>
              <w:noProof/>
              <w:sz w:val="16"/>
              <w:szCs w:val="16"/>
            </w:rPr>
            <w:fldChar w:fldCharType="end"/>
          </w:r>
        </w:p>
      </w:tc>
      <w:tc>
        <w:tcPr>
          <w:tcW w:w="2768" w:type="dxa"/>
        </w:tcPr>
        <w:p w14:paraId="7E03F03A" w14:textId="77777777" w:rsidR="00D640F2" w:rsidRPr="00EF39D8" w:rsidRDefault="00D640F2" w:rsidP="00EF39D8">
          <w:pPr>
            <w:pStyle w:val="Dokumentinformation"/>
            <w:spacing w:line="200" w:lineRule="atLeast"/>
            <w:jc w:val="right"/>
            <w:rPr>
              <w:sz w:val="16"/>
              <w:szCs w:val="16"/>
            </w:rPr>
          </w:pPr>
          <w:r w:rsidRPr="00EF39D8">
            <w:rPr>
              <w:sz w:val="16"/>
              <w:szCs w:val="16"/>
            </w:rPr>
            <w:fldChar w:fldCharType="begin"/>
          </w:r>
          <w:r w:rsidRPr="00EF39D8">
            <w:rPr>
              <w:sz w:val="16"/>
              <w:szCs w:val="16"/>
            </w:rPr>
            <w:instrText>PAGE  \* Arabic  \* MERGEFORMAT</w:instrText>
          </w:r>
          <w:r w:rsidRPr="00EF39D8">
            <w:rPr>
              <w:sz w:val="16"/>
              <w:szCs w:val="16"/>
            </w:rPr>
            <w:fldChar w:fldCharType="separate"/>
          </w:r>
          <w:r w:rsidR="00AA6250">
            <w:rPr>
              <w:noProof/>
              <w:sz w:val="16"/>
              <w:szCs w:val="16"/>
            </w:rPr>
            <w:t>2</w:t>
          </w:r>
          <w:r w:rsidRPr="00EF39D8">
            <w:rPr>
              <w:sz w:val="16"/>
              <w:szCs w:val="16"/>
            </w:rPr>
            <w:fldChar w:fldCharType="end"/>
          </w:r>
          <w:r w:rsidRPr="00EF39D8">
            <w:rPr>
              <w:sz w:val="16"/>
              <w:szCs w:val="16"/>
            </w:rPr>
            <w:t>/</w:t>
          </w:r>
          <w:r w:rsidR="00AC5582" w:rsidRPr="00EF39D8">
            <w:rPr>
              <w:sz w:val="16"/>
              <w:szCs w:val="16"/>
            </w:rPr>
            <w:fldChar w:fldCharType="begin"/>
          </w:r>
          <w:r w:rsidR="00AC5582" w:rsidRPr="00EF39D8">
            <w:rPr>
              <w:sz w:val="16"/>
              <w:szCs w:val="16"/>
            </w:rPr>
            <w:instrText>NUMPAGES  \* Arabic  \* MERGEFORMAT</w:instrText>
          </w:r>
          <w:r w:rsidR="00AC5582" w:rsidRPr="00EF39D8">
            <w:rPr>
              <w:sz w:val="16"/>
              <w:szCs w:val="16"/>
            </w:rPr>
            <w:fldChar w:fldCharType="separate"/>
          </w:r>
          <w:r w:rsidR="00AA6250">
            <w:rPr>
              <w:noProof/>
              <w:sz w:val="16"/>
              <w:szCs w:val="16"/>
            </w:rPr>
            <w:t>2</w:t>
          </w:r>
          <w:r w:rsidR="00AC5582" w:rsidRPr="00EF39D8">
            <w:rPr>
              <w:noProof/>
              <w:sz w:val="16"/>
              <w:szCs w:val="16"/>
            </w:rPr>
            <w:fldChar w:fldCharType="end"/>
          </w:r>
        </w:p>
      </w:tc>
    </w:tr>
  </w:tbl>
  <w:p w14:paraId="113306E0" w14:textId="77777777" w:rsidR="001510D6" w:rsidRDefault="001510D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F57DF" w14:textId="77777777" w:rsidR="002D08D0" w:rsidRDefault="00107FBA" w:rsidP="00485DA7">
    <w:pPr>
      <w:pStyle w:val="Sidhuvud"/>
      <w:tabs>
        <w:tab w:val="clear" w:pos="9072"/>
        <w:tab w:val="right" w:pos="8805"/>
      </w:tabs>
      <w:ind w:right="-2219"/>
      <w:jc w:val="right"/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 wp14:anchorId="2C6E0C41" wp14:editId="14D8DBA1">
          <wp:simplePos x="0" y="0"/>
          <wp:positionH relativeFrom="column">
            <wp:posOffset>4587240</wp:posOffset>
          </wp:positionH>
          <wp:positionV relativeFrom="paragraph">
            <wp:posOffset>-123190</wp:posOffset>
          </wp:positionV>
          <wp:extent cx="1508400" cy="385200"/>
          <wp:effectExtent l="0" t="0" r="0" b="0"/>
          <wp:wrapNone/>
          <wp:docPr id="5" name="Bildobjekt 4" descr="SVK_Logo_office_285m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VK_Logo_office_285m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400" cy="3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270CEC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2A309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CC4A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D6979C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A02388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CC389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AAA92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FCA24C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8E9C7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4A6C9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AD5B12"/>
    <w:multiLevelType w:val="hybridMultilevel"/>
    <w:tmpl w:val="3984F9FA"/>
    <w:lvl w:ilvl="0" w:tplc="041D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E559EC"/>
    <w:multiLevelType w:val="hybridMultilevel"/>
    <w:tmpl w:val="8CEA587C"/>
    <w:lvl w:ilvl="0" w:tplc="1174F35E">
      <w:start w:val="1"/>
      <w:numFmt w:val="decimal"/>
      <w:pStyle w:val="Tabellnot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2350263">
    <w:abstractNumId w:val="8"/>
  </w:num>
  <w:num w:numId="2" w16cid:durableId="1819372279">
    <w:abstractNumId w:val="3"/>
  </w:num>
  <w:num w:numId="3" w16cid:durableId="1673414474">
    <w:abstractNumId w:val="2"/>
  </w:num>
  <w:num w:numId="4" w16cid:durableId="1793327208">
    <w:abstractNumId w:val="1"/>
  </w:num>
  <w:num w:numId="5" w16cid:durableId="887841989">
    <w:abstractNumId w:val="0"/>
  </w:num>
  <w:num w:numId="6" w16cid:durableId="1039889455">
    <w:abstractNumId w:val="9"/>
  </w:num>
  <w:num w:numId="7" w16cid:durableId="113521890">
    <w:abstractNumId w:val="7"/>
  </w:num>
  <w:num w:numId="8" w16cid:durableId="1665087297">
    <w:abstractNumId w:val="6"/>
  </w:num>
  <w:num w:numId="9" w16cid:durableId="781923720">
    <w:abstractNumId w:val="5"/>
  </w:num>
  <w:num w:numId="10" w16cid:durableId="1614703956">
    <w:abstractNumId w:val="4"/>
  </w:num>
  <w:num w:numId="11" w16cid:durableId="578560107">
    <w:abstractNumId w:val="11"/>
  </w:num>
  <w:num w:numId="12" w16cid:durableId="13174200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AD5"/>
    <w:rsid w:val="0000008D"/>
    <w:rsid w:val="00015484"/>
    <w:rsid w:val="00041ABE"/>
    <w:rsid w:val="0004335D"/>
    <w:rsid w:val="00047D1C"/>
    <w:rsid w:val="00053074"/>
    <w:rsid w:val="00067BB9"/>
    <w:rsid w:val="00073CAC"/>
    <w:rsid w:val="00076CDA"/>
    <w:rsid w:val="00084026"/>
    <w:rsid w:val="000931A3"/>
    <w:rsid w:val="000B29F4"/>
    <w:rsid w:val="000E072B"/>
    <w:rsid w:val="000E38A6"/>
    <w:rsid w:val="000F0364"/>
    <w:rsid w:val="000F436A"/>
    <w:rsid w:val="00105D9A"/>
    <w:rsid w:val="001078A0"/>
    <w:rsid w:val="00107FBA"/>
    <w:rsid w:val="00140B34"/>
    <w:rsid w:val="001510D6"/>
    <w:rsid w:val="00157142"/>
    <w:rsid w:val="00160AC3"/>
    <w:rsid w:val="00163A4D"/>
    <w:rsid w:val="00164A41"/>
    <w:rsid w:val="00165F44"/>
    <w:rsid w:val="001761BA"/>
    <w:rsid w:val="001772E0"/>
    <w:rsid w:val="0018483E"/>
    <w:rsid w:val="001969ED"/>
    <w:rsid w:val="001B3782"/>
    <w:rsid w:val="001C2075"/>
    <w:rsid w:val="001D0A16"/>
    <w:rsid w:val="001D71BE"/>
    <w:rsid w:val="001E082D"/>
    <w:rsid w:val="001E345B"/>
    <w:rsid w:val="001F4164"/>
    <w:rsid w:val="00210A94"/>
    <w:rsid w:val="00251234"/>
    <w:rsid w:val="00264E72"/>
    <w:rsid w:val="00276F5F"/>
    <w:rsid w:val="00277595"/>
    <w:rsid w:val="0029062A"/>
    <w:rsid w:val="00292AA0"/>
    <w:rsid w:val="00296D90"/>
    <w:rsid w:val="002D08D0"/>
    <w:rsid w:val="002F486E"/>
    <w:rsid w:val="00300DB7"/>
    <w:rsid w:val="00302721"/>
    <w:rsid w:val="00330BF5"/>
    <w:rsid w:val="00343A2D"/>
    <w:rsid w:val="00363108"/>
    <w:rsid w:val="0036487E"/>
    <w:rsid w:val="003718FB"/>
    <w:rsid w:val="00377DD7"/>
    <w:rsid w:val="00380730"/>
    <w:rsid w:val="0038407F"/>
    <w:rsid w:val="00386566"/>
    <w:rsid w:val="003869A4"/>
    <w:rsid w:val="00386ADF"/>
    <w:rsid w:val="003C39A3"/>
    <w:rsid w:val="003E404F"/>
    <w:rsid w:val="003E4A30"/>
    <w:rsid w:val="00400B13"/>
    <w:rsid w:val="00404B17"/>
    <w:rsid w:val="004172B9"/>
    <w:rsid w:val="00422320"/>
    <w:rsid w:val="0046246E"/>
    <w:rsid w:val="00485DA7"/>
    <w:rsid w:val="004A64E3"/>
    <w:rsid w:val="004B0951"/>
    <w:rsid w:val="004B7BCF"/>
    <w:rsid w:val="004D0AD5"/>
    <w:rsid w:val="005066DE"/>
    <w:rsid w:val="00511AA3"/>
    <w:rsid w:val="00525769"/>
    <w:rsid w:val="00536288"/>
    <w:rsid w:val="00541EE2"/>
    <w:rsid w:val="005A4D96"/>
    <w:rsid w:val="005A633A"/>
    <w:rsid w:val="005B46AF"/>
    <w:rsid w:val="005C5015"/>
    <w:rsid w:val="005D57B6"/>
    <w:rsid w:val="005D5C63"/>
    <w:rsid w:val="005E0594"/>
    <w:rsid w:val="005F6FB9"/>
    <w:rsid w:val="00606514"/>
    <w:rsid w:val="0060732A"/>
    <w:rsid w:val="00612F0B"/>
    <w:rsid w:val="00620A8B"/>
    <w:rsid w:val="00645264"/>
    <w:rsid w:val="00653E9B"/>
    <w:rsid w:val="00655C23"/>
    <w:rsid w:val="00662122"/>
    <w:rsid w:val="006669D9"/>
    <w:rsid w:val="00685A9E"/>
    <w:rsid w:val="00693DBF"/>
    <w:rsid w:val="0069428D"/>
    <w:rsid w:val="0069482A"/>
    <w:rsid w:val="006B22A7"/>
    <w:rsid w:val="006D7F7C"/>
    <w:rsid w:val="006E00F9"/>
    <w:rsid w:val="006F324C"/>
    <w:rsid w:val="006F3DC1"/>
    <w:rsid w:val="0070421B"/>
    <w:rsid w:val="00705E5E"/>
    <w:rsid w:val="00724D95"/>
    <w:rsid w:val="007324A1"/>
    <w:rsid w:val="00744D36"/>
    <w:rsid w:val="0075236F"/>
    <w:rsid w:val="0076587D"/>
    <w:rsid w:val="0077159B"/>
    <w:rsid w:val="00772C8F"/>
    <w:rsid w:val="00773B50"/>
    <w:rsid w:val="007863F8"/>
    <w:rsid w:val="00792602"/>
    <w:rsid w:val="007A119E"/>
    <w:rsid w:val="007D0767"/>
    <w:rsid w:val="007D2089"/>
    <w:rsid w:val="007E013A"/>
    <w:rsid w:val="007E7BB6"/>
    <w:rsid w:val="008018CE"/>
    <w:rsid w:val="0080740B"/>
    <w:rsid w:val="0081771F"/>
    <w:rsid w:val="00860129"/>
    <w:rsid w:val="00862C8A"/>
    <w:rsid w:val="0088273D"/>
    <w:rsid w:val="008919B4"/>
    <w:rsid w:val="008A59DA"/>
    <w:rsid w:val="008B4256"/>
    <w:rsid w:val="008B4375"/>
    <w:rsid w:val="008B524F"/>
    <w:rsid w:val="008C1E81"/>
    <w:rsid w:val="008C55FD"/>
    <w:rsid w:val="008D1576"/>
    <w:rsid w:val="0091707F"/>
    <w:rsid w:val="00917A75"/>
    <w:rsid w:val="00930A18"/>
    <w:rsid w:val="00931A94"/>
    <w:rsid w:val="00942B6B"/>
    <w:rsid w:val="009516BC"/>
    <w:rsid w:val="00953C79"/>
    <w:rsid w:val="009758DC"/>
    <w:rsid w:val="009A34B8"/>
    <w:rsid w:val="009C2008"/>
    <w:rsid w:val="009C2DAB"/>
    <w:rsid w:val="009C4503"/>
    <w:rsid w:val="009C6586"/>
    <w:rsid w:val="009D0633"/>
    <w:rsid w:val="009D74B4"/>
    <w:rsid w:val="009F58F1"/>
    <w:rsid w:val="00A014F5"/>
    <w:rsid w:val="00A03EBD"/>
    <w:rsid w:val="00A33DF2"/>
    <w:rsid w:val="00A435DB"/>
    <w:rsid w:val="00A47EBF"/>
    <w:rsid w:val="00A65F76"/>
    <w:rsid w:val="00A83468"/>
    <w:rsid w:val="00A86986"/>
    <w:rsid w:val="00A91F40"/>
    <w:rsid w:val="00AA6250"/>
    <w:rsid w:val="00AB7DA5"/>
    <w:rsid w:val="00AC434F"/>
    <w:rsid w:val="00AC5582"/>
    <w:rsid w:val="00AC5B81"/>
    <w:rsid w:val="00AE0BDF"/>
    <w:rsid w:val="00B031DF"/>
    <w:rsid w:val="00B123A6"/>
    <w:rsid w:val="00B216B7"/>
    <w:rsid w:val="00B30305"/>
    <w:rsid w:val="00B43238"/>
    <w:rsid w:val="00B47000"/>
    <w:rsid w:val="00B52F05"/>
    <w:rsid w:val="00B64039"/>
    <w:rsid w:val="00B6615F"/>
    <w:rsid w:val="00B73DBC"/>
    <w:rsid w:val="00B77F9F"/>
    <w:rsid w:val="00B91706"/>
    <w:rsid w:val="00B93E2E"/>
    <w:rsid w:val="00B97698"/>
    <w:rsid w:val="00BA067C"/>
    <w:rsid w:val="00BB6C5D"/>
    <w:rsid w:val="00BD2F59"/>
    <w:rsid w:val="00BF0D1A"/>
    <w:rsid w:val="00C019EF"/>
    <w:rsid w:val="00C01B2E"/>
    <w:rsid w:val="00C01B56"/>
    <w:rsid w:val="00C42DA8"/>
    <w:rsid w:val="00C70AA7"/>
    <w:rsid w:val="00C749F8"/>
    <w:rsid w:val="00C861AE"/>
    <w:rsid w:val="00CC2DDB"/>
    <w:rsid w:val="00CE137A"/>
    <w:rsid w:val="00D0570B"/>
    <w:rsid w:val="00D14050"/>
    <w:rsid w:val="00D23417"/>
    <w:rsid w:val="00D26B21"/>
    <w:rsid w:val="00D3054C"/>
    <w:rsid w:val="00D640F2"/>
    <w:rsid w:val="00D85430"/>
    <w:rsid w:val="00DB3249"/>
    <w:rsid w:val="00DC63D0"/>
    <w:rsid w:val="00DD56A2"/>
    <w:rsid w:val="00DE7D6F"/>
    <w:rsid w:val="00DF0D37"/>
    <w:rsid w:val="00DF395A"/>
    <w:rsid w:val="00DF55EC"/>
    <w:rsid w:val="00E00169"/>
    <w:rsid w:val="00E1778B"/>
    <w:rsid w:val="00E31769"/>
    <w:rsid w:val="00E34430"/>
    <w:rsid w:val="00E4196A"/>
    <w:rsid w:val="00E5710C"/>
    <w:rsid w:val="00E77929"/>
    <w:rsid w:val="00E828DF"/>
    <w:rsid w:val="00EB7848"/>
    <w:rsid w:val="00EB7D18"/>
    <w:rsid w:val="00EC448D"/>
    <w:rsid w:val="00EC4944"/>
    <w:rsid w:val="00ED0F18"/>
    <w:rsid w:val="00ED39DC"/>
    <w:rsid w:val="00EF39D8"/>
    <w:rsid w:val="00EF6717"/>
    <w:rsid w:val="00EF71AC"/>
    <w:rsid w:val="00F002C6"/>
    <w:rsid w:val="00F11C76"/>
    <w:rsid w:val="00F43886"/>
    <w:rsid w:val="00F5651D"/>
    <w:rsid w:val="00F56B8B"/>
    <w:rsid w:val="00F725F4"/>
    <w:rsid w:val="00F7632B"/>
    <w:rsid w:val="00F847F5"/>
    <w:rsid w:val="00F90353"/>
    <w:rsid w:val="00FA5D2B"/>
    <w:rsid w:val="00FD5978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F46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qFormat="1"/>
    <w:lsdException w:name="heading 3" w:semiHidden="1" w:uiPriority="4" w:qFormat="1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3" w:unhideWhenUsed="1"/>
    <w:lsdException w:name="footer" w:semiHidden="1" w:uiPriority="14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5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semiHidden="1" w:uiPriority="6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6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F18"/>
    <w:pPr>
      <w:spacing w:after="120" w:line="260" w:lineRule="atLeast"/>
    </w:pPr>
    <w:rPr>
      <w:rFonts w:ascii="Times New Roman" w:hAnsi="Times New Roman"/>
      <w:color w:val="231F20"/>
    </w:rPr>
  </w:style>
  <w:style w:type="paragraph" w:styleId="Rubrik1">
    <w:name w:val="heading 1"/>
    <w:next w:val="Normal"/>
    <w:link w:val="Rubrik1Char"/>
    <w:uiPriority w:val="2"/>
    <w:qFormat/>
    <w:rsid w:val="005E0594"/>
    <w:pPr>
      <w:keepNext/>
      <w:keepLines/>
      <w:spacing w:before="240" w:after="120" w:line="280" w:lineRule="atLeast"/>
      <w:outlineLvl w:val="0"/>
    </w:pPr>
    <w:rPr>
      <w:rFonts w:ascii="Arial" w:eastAsiaTheme="majorEastAsia" w:hAnsi="Arial" w:cstheme="majorBidi"/>
      <w:b/>
      <w:bCs/>
      <w:color w:val="231F20"/>
      <w:sz w:val="24"/>
      <w:szCs w:val="28"/>
    </w:rPr>
  </w:style>
  <w:style w:type="paragraph" w:styleId="Rubrik2">
    <w:name w:val="heading 2"/>
    <w:next w:val="Normal"/>
    <w:link w:val="Rubrik2Char"/>
    <w:uiPriority w:val="3"/>
    <w:qFormat/>
    <w:rsid w:val="00380730"/>
    <w:pPr>
      <w:keepNext/>
      <w:keepLines/>
      <w:spacing w:before="360" w:line="260" w:lineRule="atLeast"/>
      <w:outlineLvl w:val="1"/>
    </w:pPr>
    <w:rPr>
      <w:rFonts w:ascii="Arial" w:eastAsiaTheme="majorEastAsia" w:hAnsi="Arial" w:cstheme="majorBidi"/>
      <w:bCs/>
      <w:color w:val="231F20"/>
      <w:szCs w:val="26"/>
    </w:rPr>
  </w:style>
  <w:style w:type="paragraph" w:styleId="Rubrik3">
    <w:name w:val="heading 3"/>
    <w:next w:val="Normal"/>
    <w:link w:val="Rubrik3Char"/>
    <w:uiPriority w:val="4"/>
    <w:qFormat/>
    <w:rsid w:val="00380730"/>
    <w:pPr>
      <w:keepNext/>
      <w:keepLines/>
      <w:spacing w:before="360" w:line="260" w:lineRule="atLeast"/>
      <w:outlineLvl w:val="2"/>
    </w:pPr>
    <w:rPr>
      <w:rFonts w:ascii="Arial" w:eastAsiaTheme="majorEastAsia" w:hAnsi="Arial" w:cstheme="majorBidi"/>
      <w:bCs/>
      <w:i/>
      <w:color w:val="231F20"/>
    </w:rPr>
  </w:style>
  <w:style w:type="paragraph" w:styleId="Rubrik4">
    <w:name w:val="heading 4"/>
    <w:basedOn w:val="Normal"/>
    <w:next w:val="Normal"/>
    <w:link w:val="Rubrik4Char"/>
    <w:uiPriority w:val="9"/>
    <w:semiHidden/>
    <w:rsid w:val="00FA5D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rsid w:val="00FA5D2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rsid w:val="00FA5D2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rsid w:val="00FA5D2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rsid w:val="00FA5D2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rsid w:val="00FA5D2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next w:val="Normal"/>
    <w:link w:val="RubrikChar"/>
    <w:uiPriority w:val="1"/>
    <w:qFormat/>
    <w:rsid w:val="00380730"/>
    <w:pPr>
      <w:spacing w:line="320" w:lineRule="atLeast"/>
      <w:contextualSpacing/>
    </w:pPr>
    <w:rPr>
      <w:rFonts w:ascii="Arial" w:eastAsiaTheme="majorEastAsia" w:hAnsi="Arial" w:cstheme="majorBidi"/>
      <w:b/>
      <w:color w:val="0077C0"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380730"/>
    <w:rPr>
      <w:rFonts w:ascii="Arial" w:eastAsiaTheme="majorEastAsia" w:hAnsi="Arial" w:cstheme="majorBidi"/>
      <w:b/>
      <w:color w:val="0077C0"/>
      <w:spacing w:val="5"/>
      <w:kern w:val="28"/>
      <w:sz w:val="28"/>
      <w:szCs w:val="52"/>
    </w:rPr>
  </w:style>
  <w:style w:type="character" w:customStyle="1" w:styleId="Rubrik1Char">
    <w:name w:val="Rubrik 1 Char"/>
    <w:basedOn w:val="Standardstycketeckensnitt"/>
    <w:link w:val="Rubrik1"/>
    <w:uiPriority w:val="2"/>
    <w:rsid w:val="005E0594"/>
    <w:rPr>
      <w:rFonts w:ascii="Arial" w:eastAsiaTheme="majorEastAsia" w:hAnsi="Arial" w:cstheme="majorBidi"/>
      <w:b/>
      <w:bCs/>
      <w:color w:val="231F20"/>
      <w:sz w:val="2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80730"/>
    <w:rPr>
      <w:rFonts w:ascii="Arial" w:eastAsiaTheme="majorEastAsia" w:hAnsi="Arial" w:cstheme="majorBidi"/>
      <w:bCs/>
      <w:color w:val="231F2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80730"/>
    <w:rPr>
      <w:rFonts w:ascii="Arial" w:eastAsiaTheme="majorEastAsia" w:hAnsi="Arial" w:cstheme="majorBidi"/>
      <w:bCs/>
      <w:i/>
      <w:color w:val="231F20"/>
    </w:rPr>
  </w:style>
  <w:style w:type="paragraph" w:styleId="Fotnotstext">
    <w:name w:val="footnote text"/>
    <w:basedOn w:val="Normal"/>
    <w:link w:val="FotnotstextChar"/>
    <w:uiPriority w:val="99"/>
    <w:semiHidden/>
    <w:rsid w:val="00AC434F"/>
    <w:pPr>
      <w:spacing w:after="0" w:line="200" w:lineRule="atLeast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C434F"/>
    <w:rPr>
      <w:rFonts w:ascii="Times New Roman" w:hAnsi="Times New Roman"/>
      <w:color w:val="231F20"/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B77F9F"/>
    <w:rPr>
      <w:vertAlign w:val="superscript"/>
    </w:rPr>
  </w:style>
  <w:style w:type="paragraph" w:styleId="Sidhuvud">
    <w:name w:val="header"/>
    <w:basedOn w:val="Normal"/>
    <w:link w:val="SidhuvudChar"/>
    <w:uiPriority w:val="13"/>
    <w:rsid w:val="002D0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D08D0"/>
    <w:rPr>
      <w:rFonts w:ascii="Times New Roman" w:hAnsi="Times New Roman"/>
      <w:color w:val="231F20"/>
    </w:rPr>
  </w:style>
  <w:style w:type="paragraph" w:styleId="Sidfot">
    <w:name w:val="footer"/>
    <w:basedOn w:val="Normal"/>
    <w:link w:val="SidfotChar"/>
    <w:uiPriority w:val="14"/>
    <w:rsid w:val="00EF39D8"/>
    <w:pPr>
      <w:tabs>
        <w:tab w:val="center" w:pos="4536"/>
        <w:tab w:val="right" w:pos="9072"/>
      </w:tabs>
      <w:spacing w:after="60" w:line="200" w:lineRule="atLeast"/>
    </w:pPr>
    <w:rPr>
      <w:rFonts w:ascii="Arial" w:hAnsi="Arial"/>
      <w:sz w:val="14"/>
    </w:rPr>
  </w:style>
  <w:style w:type="character" w:customStyle="1" w:styleId="SidfotChar">
    <w:name w:val="Sidfot Char"/>
    <w:basedOn w:val="Standardstycketeckensnitt"/>
    <w:link w:val="Sidfot"/>
    <w:uiPriority w:val="14"/>
    <w:rsid w:val="00EF39D8"/>
    <w:rPr>
      <w:rFonts w:ascii="Arial" w:hAnsi="Arial"/>
      <w:color w:val="231F20"/>
      <w:sz w:val="14"/>
    </w:rPr>
  </w:style>
  <w:style w:type="paragraph" w:styleId="Ballongtext">
    <w:name w:val="Balloon Text"/>
    <w:basedOn w:val="Normal"/>
    <w:link w:val="BallongtextChar"/>
    <w:uiPriority w:val="99"/>
    <w:semiHidden/>
    <w:rsid w:val="002D0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08D0"/>
    <w:rPr>
      <w:rFonts w:ascii="Tahoma" w:hAnsi="Tahoma" w:cs="Tahoma"/>
      <w:color w:val="231F20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041ABE"/>
    <w:rPr>
      <w:color w:val="808080"/>
    </w:rPr>
  </w:style>
  <w:style w:type="table" w:styleId="Tabellrutnt">
    <w:name w:val="Table Grid"/>
    <w:basedOn w:val="Normaltabell"/>
    <w:uiPriority w:val="59"/>
    <w:rsid w:val="00041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rsid w:val="001C2075"/>
    <w:rPr>
      <w:color w:val="0000FF" w:themeColor="hyperlink"/>
      <w:u w:val="single"/>
    </w:rPr>
  </w:style>
  <w:style w:type="paragraph" w:styleId="Adress-brev">
    <w:name w:val="envelope address"/>
    <w:basedOn w:val="Normal"/>
    <w:uiPriority w:val="99"/>
    <w:semiHidden/>
    <w:rsid w:val="00FA5D2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FA5D2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A5D2B"/>
    <w:rPr>
      <w:rFonts w:ascii="Times New Roman" w:hAnsi="Times New Roman"/>
      <w:color w:val="231F20"/>
    </w:rPr>
  </w:style>
  <w:style w:type="character" w:styleId="AnvndHyperlnk">
    <w:name w:val="FollowedHyperlink"/>
    <w:basedOn w:val="Standardstycketeckensnitt"/>
    <w:uiPriority w:val="99"/>
    <w:semiHidden/>
    <w:rsid w:val="00FA5D2B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rsid w:val="00FA5D2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A5D2B"/>
    <w:rPr>
      <w:rFonts w:ascii="Times New Roman" w:hAnsi="Times New Roman"/>
      <w:color w:val="231F20"/>
    </w:rPr>
  </w:style>
  <w:style w:type="paragraph" w:styleId="Avsndaradress-brev">
    <w:name w:val="envelope return"/>
    <w:basedOn w:val="Normal"/>
    <w:uiPriority w:val="99"/>
    <w:semiHidden/>
    <w:rsid w:val="00FA5D2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rsid w:val="00FA5D2B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Betoning">
    <w:name w:val="Emphasis"/>
    <w:basedOn w:val="Standardstycketeckensnitt"/>
    <w:uiPriority w:val="20"/>
    <w:semiHidden/>
    <w:rsid w:val="00FA5D2B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FA5D2B"/>
    <w:rPr>
      <w:b/>
      <w:bCs/>
      <w:smallCaps/>
      <w:spacing w:val="5"/>
    </w:rPr>
  </w:style>
  <w:style w:type="paragraph" w:styleId="Brdtext">
    <w:name w:val="Body Text"/>
    <w:basedOn w:val="Normal"/>
    <w:link w:val="BrdtextChar"/>
    <w:uiPriority w:val="99"/>
    <w:semiHidden/>
    <w:rsid w:val="00FA5D2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FA5D2B"/>
    <w:rPr>
      <w:rFonts w:ascii="Times New Roman" w:hAnsi="Times New Roman"/>
      <w:color w:val="231F20"/>
    </w:rPr>
  </w:style>
  <w:style w:type="paragraph" w:styleId="Brdtext2">
    <w:name w:val="Body Text 2"/>
    <w:basedOn w:val="Normal"/>
    <w:link w:val="Brdtext2Char"/>
    <w:uiPriority w:val="99"/>
    <w:semiHidden/>
    <w:rsid w:val="00FA5D2B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A5D2B"/>
    <w:rPr>
      <w:rFonts w:ascii="Times New Roman" w:hAnsi="Times New Roman"/>
      <w:color w:val="231F20"/>
    </w:rPr>
  </w:style>
  <w:style w:type="paragraph" w:styleId="Brdtext3">
    <w:name w:val="Body Text 3"/>
    <w:basedOn w:val="Normal"/>
    <w:link w:val="Brdtext3Char"/>
    <w:uiPriority w:val="99"/>
    <w:semiHidden/>
    <w:rsid w:val="00FA5D2B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A5D2B"/>
    <w:rPr>
      <w:rFonts w:ascii="Times New Roman" w:hAnsi="Times New Roman"/>
      <w:color w:val="231F20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FA5D2B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A5D2B"/>
    <w:rPr>
      <w:rFonts w:ascii="Times New Roman" w:hAnsi="Times New Roman"/>
      <w:color w:val="231F20"/>
    </w:rPr>
  </w:style>
  <w:style w:type="paragraph" w:styleId="Brdtextmedindrag">
    <w:name w:val="Body Text Indent"/>
    <w:basedOn w:val="Normal"/>
    <w:link w:val="BrdtextmedindragChar"/>
    <w:uiPriority w:val="99"/>
    <w:semiHidden/>
    <w:rsid w:val="00FA5D2B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FA5D2B"/>
    <w:rPr>
      <w:rFonts w:ascii="Times New Roman" w:hAnsi="Times New Roman"/>
      <w:color w:val="231F20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FA5D2B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A5D2B"/>
    <w:rPr>
      <w:rFonts w:ascii="Times New Roman" w:hAnsi="Times New Roman"/>
      <w:color w:val="231F20"/>
    </w:rPr>
  </w:style>
  <w:style w:type="paragraph" w:styleId="Brdtextmedindrag2">
    <w:name w:val="Body Text Indent 2"/>
    <w:basedOn w:val="Normal"/>
    <w:link w:val="Brdtextmedindrag2Char"/>
    <w:uiPriority w:val="99"/>
    <w:semiHidden/>
    <w:rsid w:val="00FA5D2B"/>
    <w:pPr>
      <w:spacing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A5D2B"/>
    <w:rPr>
      <w:rFonts w:ascii="Times New Roman" w:hAnsi="Times New Roman"/>
      <w:color w:val="231F20"/>
    </w:rPr>
  </w:style>
  <w:style w:type="paragraph" w:styleId="Brdtextmedindrag3">
    <w:name w:val="Body Text Indent 3"/>
    <w:basedOn w:val="Normal"/>
    <w:link w:val="Brdtextmedindrag3Char"/>
    <w:uiPriority w:val="99"/>
    <w:semiHidden/>
    <w:rsid w:val="00FA5D2B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A5D2B"/>
    <w:rPr>
      <w:rFonts w:ascii="Times New Roman" w:hAnsi="Times New Roman"/>
      <w:color w:val="231F20"/>
      <w:sz w:val="16"/>
      <w:szCs w:val="16"/>
    </w:rPr>
  </w:style>
  <w:style w:type="paragraph" w:styleId="Citat">
    <w:name w:val="Quote"/>
    <w:basedOn w:val="Normal"/>
    <w:next w:val="Normal"/>
    <w:link w:val="CitatChar"/>
    <w:uiPriority w:val="9"/>
    <w:qFormat/>
    <w:rsid w:val="0069428D"/>
    <w:pPr>
      <w:ind w:left="284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9"/>
    <w:rsid w:val="0069428D"/>
    <w:rPr>
      <w:rFonts w:ascii="Times New Roman" w:hAnsi="Times New Roman"/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rsid w:val="00FA5D2B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rsid w:val="00FA5D2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rsid w:val="00FA5D2B"/>
  </w:style>
  <w:style w:type="character" w:customStyle="1" w:styleId="DatumChar">
    <w:name w:val="Datum Char"/>
    <w:basedOn w:val="Standardstycketeckensnitt"/>
    <w:link w:val="Datum"/>
    <w:uiPriority w:val="99"/>
    <w:semiHidden/>
    <w:rsid w:val="00FA5D2B"/>
    <w:rPr>
      <w:rFonts w:ascii="Times New Roman" w:hAnsi="Times New Roman"/>
      <w:color w:val="231F20"/>
    </w:rPr>
  </w:style>
  <w:style w:type="character" w:styleId="Diskretbetoning">
    <w:name w:val="Subtle Emphasis"/>
    <w:basedOn w:val="Standardstycketeckensnitt"/>
    <w:uiPriority w:val="19"/>
    <w:semiHidden/>
    <w:rsid w:val="00FA5D2B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rsid w:val="00FA5D2B"/>
    <w:rPr>
      <w:smallCaps/>
      <w:color w:val="C0504D" w:themeColor="accent2"/>
      <w:u w:val="single"/>
    </w:rPr>
  </w:style>
  <w:style w:type="paragraph" w:styleId="Dokumentversikt">
    <w:name w:val="Document Map"/>
    <w:basedOn w:val="Normal"/>
    <w:link w:val="DokumentversiktChar"/>
    <w:uiPriority w:val="99"/>
    <w:semiHidden/>
    <w:rsid w:val="00FA5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A5D2B"/>
    <w:rPr>
      <w:rFonts w:ascii="Tahoma" w:hAnsi="Tahoma" w:cs="Tahoma"/>
      <w:color w:val="231F20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rsid w:val="00FA5D2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A5D2B"/>
    <w:rPr>
      <w:rFonts w:ascii="Times New Roman" w:hAnsi="Times New Roman"/>
      <w:color w:val="231F20"/>
    </w:rPr>
  </w:style>
  <w:style w:type="paragraph" w:styleId="Figurfrteckning">
    <w:name w:val="table of figures"/>
    <w:basedOn w:val="Normal"/>
    <w:next w:val="Normal"/>
    <w:uiPriority w:val="99"/>
    <w:semiHidden/>
    <w:rsid w:val="00FA5D2B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rsid w:val="00FA5D2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A5D2B"/>
    <w:rPr>
      <w:rFonts w:ascii="Times New Roman" w:hAnsi="Times New Roman"/>
      <w:i/>
      <w:iCs/>
      <w:color w:val="231F20"/>
    </w:rPr>
  </w:style>
  <w:style w:type="character" w:styleId="HTML-akronym">
    <w:name w:val="HTML Acronym"/>
    <w:basedOn w:val="Standardstycketeckensnitt"/>
    <w:uiPriority w:val="99"/>
    <w:semiHidden/>
    <w:rsid w:val="00FA5D2B"/>
  </w:style>
  <w:style w:type="character" w:styleId="HTML-citat">
    <w:name w:val="HTML Cite"/>
    <w:basedOn w:val="Standardstycketeckensnitt"/>
    <w:uiPriority w:val="99"/>
    <w:semiHidden/>
    <w:rsid w:val="00FA5D2B"/>
    <w:rPr>
      <w:i/>
      <w:iCs/>
    </w:rPr>
  </w:style>
  <w:style w:type="character" w:styleId="HTML-definition">
    <w:name w:val="HTML Definition"/>
    <w:basedOn w:val="Standardstycketeckensnitt"/>
    <w:uiPriority w:val="99"/>
    <w:semiHidden/>
    <w:rsid w:val="00FA5D2B"/>
    <w:rPr>
      <w:i/>
      <w:iCs/>
    </w:rPr>
  </w:style>
  <w:style w:type="character" w:styleId="HTML-exempel">
    <w:name w:val="HTML Sample"/>
    <w:basedOn w:val="Standardstycketeckensnitt"/>
    <w:uiPriority w:val="99"/>
    <w:semiHidden/>
    <w:rsid w:val="00FA5D2B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rsid w:val="00FA5D2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A5D2B"/>
    <w:rPr>
      <w:rFonts w:ascii="Consolas" w:hAnsi="Consolas" w:cs="Consolas"/>
      <w:color w:val="231F20"/>
      <w:sz w:val="20"/>
      <w:szCs w:val="20"/>
    </w:rPr>
  </w:style>
  <w:style w:type="character" w:styleId="HTML-kod">
    <w:name w:val="HTML Code"/>
    <w:basedOn w:val="Standardstycketeckensnitt"/>
    <w:uiPriority w:val="99"/>
    <w:semiHidden/>
    <w:rsid w:val="00FA5D2B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rsid w:val="00FA5D2B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rsid w:val="00FA5D2B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rsid w:val="00FA5D2B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FA5D2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FA5D2B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FA5D2B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FA5D2B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FA5D2B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FA5D2B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FA5D2B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FA5D2B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FA5D2B"/>
    <w:pPr>
      <w:spacing w:after="0"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rsid w:val="00FA5D2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rsid w:val="00FA5D2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Ingetavstnd">
    <w:name w:val="No Spacing"/>
    <w:uiPriority w:val="1"/>
    <w:semiHidden/>
    <w:rsid w:val="00FA5D2B"/>
    <w:pPr>
      <w:spacing w:after="0" w:line="240" w:lineRule="auto"/>
    </w:pPr>
    <w:rPr>
      <w:rFonts w:ascii="Times New Roman" w:hAnsi="Times New Roman"/>
      <w:color w:val="231F20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FA5D2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A5D2B"/>
    <w:rPr>
      <w:rFonts w:ascii="Times New Roman" w:hAnsi="Times New Roman"/>
      <w:color w:val="231F20"/>
    </w:rPr>
  </w:style>
  <w:style w:type="paragraph" w:styleId="Innehll1">
    <w:name w:val="toc 1"/>
    <w:basedOn w:val="Normal"/>
    <w:next w:val="Normal"/>
    <w:autoRedefine/>
    <w:uiPriority w:val="39"/>
    <w:semiHidden/>
    <w:rsid w:val="00FA5D2B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rsid w:val="00FA5D2B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rsid w:val="00FA5D2B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rsid w:val="00FA5D2B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rsid w:val="00FA5D2B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rsid w:val="00FA5D2B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rsid w:val="00FA5D2B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rsid w:val="00FA5D2B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rsid w:val="00FA5D2B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rsid w:val="00FA5D2B"/>
    <w:pPr>
      <w:spacing w:before="480" w:after="0" w:line="260" w:lineRule="atLeas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rsid w:val="00FA5D2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A5D2B"/>
    <w:rPr>
      <w:rFonts w:ascii="Times New Roman" w:hAnsi="Times New Roman"/>
      <w:color w:val="231F20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rsid w:val="00FA5D2B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FA5D2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A5D2B"/>
    <w:rPr>
      <w:rFonts w:ascii="Times New Roman" w:hAnsi="Times New Roman"/>
      <w:b/>
      <w:bCs/>
      <w:color w:val="231F20"/>
      <w:sz w:val="20"/>
      <w:szCs w:val="20"/>
    </w:rPr>
  </w:style>
  <w:style w:type="paragraph" w:styleId="Lista">
    <w:name w:val="List"/>
    <w:basedOn w:val="Normal"/>
    <w:uiPriority w:val="99"/>
    <w:semiHidden/>
    <w:rsid w:val="00FA5D2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rsid w:val="00FA5D2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rsid w:val="00FA5D2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rsid w:val="00FA5D2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rsid w:val="00FA5D2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rsid w:val="00FA5D2B"/>
    <w:pPr>
      <w:ind w:left="283"/>
      <w:contextualSpacing/>
    </w:pPr>
  </w:style>
  <w:style w:type="paragraph" w:styleId="Listafortstt2">
    <w:name w:val="List Continue 2"/>
    <w:basedOn w:val="Normal"/>
    <w:uiPriority w:val="99"/>
    <w:semiHidden/>
    <w:rsid w:val="00FA5D2B"/>
    <w:pPr>
      <w:ind w:left="566"/>
      <w:contextualSpacing/>
    </w:pPr>
  </w:style>
  <w:style w:type="paragraph" w:styleId="Listafortstt3">
    <w:name w:val="List Continue 3"/>
    <w:basedOn w:val="Normal"/>
    <w:uiPriority w:val="99"/>
    <w:semiHidden/>
    <w:rsid w:val="00FA5D2B"/>
    <w:pPr>
      <w:ind w:left="849"/>
      <w:contextualSpacing/>
    </w:pPr>
  </w:style>
  <w:style w:type="paragraph" w:styleId="Listafortstt4">
    <w:name w:val="List Continue 4"/>
    <w:basedOn w:val="Normal"/>
    <w:uiPriority w:val="99"/>
    <w:semiHidden/>
    <w:rsid w:val="00FA5D2B"/>
    <w:pPr>
      <w:ind w:left="1132"/>
      <w:contextualSpacing/>
    </w:pPr>
  </w:style>
  <w:style w:type="paragraph" w:styleId="Listafortstt5">
    <w:name w:val="List Continue 5"/>
    <w:basedOn w:val="Normal"/>
    <w:uiPriority w:val="99"/>
    <w:semiHidden/>
    <w:rsid w:val="00FA5D2B"/>
    <w:pPr>
      <w:ind w:left="1415"/>
      <w:contextualSpacing/>
    </w:pPr>
  </w:style>
  <w:style w:type="paragraph" w:styleId="Liststycke">
    <w:name w:val="List Paragraph"/>
    <w:basedOn w:val="Normal"/>
    <w:uiPriority w:val="16"/>
    <w:rsid w:val="00FA5D2B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FA5D2B"/>
  </w:style>
  <w:style w:type="paragraph" w:styleId="Makrotext">
    <w:name w:val="macro"/>
    <w:link w:val="MakrotextChar"/>
    <w:uiPriority w:val="99"/>
    <w:semiHidden/>
    <w:rsid w:val="00FA5D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 w:cs="Consolas"/>
      <w:color w:val="231F20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A5D2B"/>
    <w:rPr>
      <w:rFonts w:ascii="Consolas" w:hAnsi="Consolas" w:cs="Consolas"/>
      <w:color w:val="231F20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rsid w:val="00FA5D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A5D2B"/>
    <w:rPr>
      <w:rFonts w:asciiTheme="majorHAnsi" w:eastAsiaTheme="majorEastAsia" w:hAnsiTheme="majorHAnsi" w:cstheme="majorBidi"/>
      <w:color w:val="231F20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rsid w:val="00FA5D2B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rsid w:val="00FA5D2B"/>
    <w:pPr>
      <w:ind w:left="1304"/>
    </w:pPr>
  </w:style>
  <w:style w:type="paragraph" w:styleId="Numreradlista">
    <w:name w:val="List Number"/>
    <w:basedOn w:val="Normal"/>
    <w:uiPriority w:val="6"/>
    <w:qFormat/>
    <w:rsid w:val="00B64039"/>
    <w:pPr>
      <w:numPr>
        <w:numId w:val="1"/>
      </w:numPr>
      <w:ind w:left="624" w:hanging="340"/>
      <w:contextualSpacing/>
    </w:pPr>
  </w:style>
  <w:style w:type="paragraph" w:styleId="Numreradlista2">
    <w:name w:val="List Number 2"/>
    <w:basedOn w:val="Normal"/>
    <w:uiPriority w:val="99"/>
    <w:semiHidden/>
    <w:rsid w:val="00FA5D2B"/>
    <w:pPr>
      <w:numPr>
        <w:numId w:val="2"/>
      </w:numPr>
      <w:contextualSpacing/>
    </w:pPr>
  </w:style>
  <w:style w:type="paragraph" w:styleId="Numreradlista3">
    <w:name w:val="List Number 3"/>
    <w:basedOn w:val="Normal"/>
    <w:uiPriority w:val="99"/>
    <w:semiHidden/>
    <w:rsid w:val="00FA5D2B"/>
    <w:pPr>
      <w:numPr>
        <w:numId w:val="3"/>
      </w:numPr>
      <w:contextualSpacing/>
    </w:pPr>
  </w:style>
  <w:style w:type="paragraph" w:styleId="Numreradlista4">
    <w:name w:val="List Number 4"/>
    <w:basedOn w:val="Normal"/>
    <w:uiPriority w:val="99"/>
    <w:semiHidden/>
    <w:rsid w:val="00FA5D2B"/>
    <w:pPr>
      <w:numPr>
        <w:numId w:val="4"/>
      </w:numPr>
      <w:contextualSpacing/>
    </w:pPr>
  </w:style>
  <w:style w:type="paragraph" w:styleId="Numreradlista5">
    <w:name w:val="List Number 5"/>
    <w:basedOn w:val="Normal"/>
    <w:uiPriority w:val="99"/>
    <w:semiHidden/>
    <w:rsid w:val="00FA5D2B"/>
    <w:pPr>
      <w:numPr>
        <w:numId w:val="5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rsid w:val="00FA5D2B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A5D2B"/>
    <w:rPr>
      <w:rFonts w:ascii="Consolas" w:hAnsi="Consolas" w:cs="Consolas"/>
      <w:color w:val="231F20"/>
      <w:sz w:val="21"/>
      <w:szCs w:val="21"/>
    </w:rPr>
  </w:style>
  <w:style w:type="paragraph" w:styleId="Punktlista">
    <w:name w:val="List Bullet"/>
    <w:basedOn w:val="Normal"/>
    <w:uiPriority w:val="5"/>
    <w:qFormat/>
    <w:rsid w:val="00B64039"/>
    <w:pPr>
      <w:numPr>
        <w:numId w:val="6"/>
      </w:numPr>
      <w:ind w:left="624" w:hanging="340"/>
      <w:contextualSpacing/>
    </w:pPr>
  </w:style>
  <w:style w:type="paragraph" w:styleId="Punktlista2">
    <w:name w:val="List Bullet 2"/>
    <w:basedOn w:val="Normal"/>
    <w:uiPriority w:val="99"/>
    <w:semiHidden/>
    <w:rsid w:val="00FA5D2B"/>
    <w:pPr>
      <w:numPr>
        <w:numId w:val="7"/>
      </w:numPr>
      <w:contextualSpacing/>
    </w:pPr>
  </w:style>
  <w:style w:type="paragraph" w:styleId="Punktlista3">
    <w:name w:val="List Bullet 3"/>
    <w:basedOn w:val="Normal"/>
    <w:uiPriority w:val="99"/>
    <w:semiHidden/>
    <w:rsid w:val="00FA5D2B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rsid w:val="00FA5D2B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rsid w:val="00FA5D2B"/>
    <w:pPr>
      <w:numPr>
        <w:numId w:val="10"/>
      </w:numPr>
      <w:contextualSpacing/>
    </w:pPr>
  </w:style>
  <w:style w:type="character" w:styleId="Radnummer">
    <w:name w:val="line number"/>
    <w:basedOn w:val="Standardstycketeckensnitt"/>
    <w:uiPriority w:val="99"/>
    <w:semiHidden/>
    <w:rsid w:val="00FA5D2B"/>
  </w:style>
  <w:style w:type="character" w:customStyle="1" w:styleId="Rubrik4Char">
    <w:name w:val="Rubrik 4 Char"/>
    <w:basedOn w:val="Standardstycketeckensnitt"/>
    <w:link w:val="Rubrik4"/>
    <w:uiPriority w:val="9"/>
    <w:semiHidden/>
    <w:rsid w:val="00FA5D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A5D2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5D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5D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5D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5D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dnummer">
    <w:name w:val="page number"/>
    <w:basedOn w:val="Standardstycketeckensnitt"/>
    <w:uiPriority w:val="15"/>
    <w:rsid w:val="00FA5D2B"/>
  </w:style>
  <w:style w:type="paragraph" w:styleId="Signatur">
    <w:name w:val="Signature"/>
    <w:basedOn w:val="Normal"/>
    <w:link w:val="SignaturChar"/>
    <w:uiPriority w:val="99"/>
    <w:semiHidden/>
    <w:rsid w:val="00FA5D2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A5D2B"/>
    <w:rPr>
      <w:rFonts w:ascii="Times New Roman" w:hAnsi="Times New Roman"/>
      <w:color w:val="231F20"/>
    </w:rPr>
  </w:style>
  <w:style w:type="paragraph" w:styleId="Slutnotstext">
    <w:name w:val="endnote text"/>
    <w:basedOn w:val="Normal"/>
    <w:link w:val="SlutnotstextChar"/>
    <w:uiPriority w:val="99"/>
    <w:semiHidden/>
    <w:rsid w:val="00FA5D2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A5D2B"/>
    <w:rPr>
      <w:rFonts w:ascii="Times New Roman" w:hAnsi="Times New Roman"/>
      <w:color w:val="231F20"/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FA5D2B"/>
    <w:rPr>
      <w:vertAlign w:val="superscript"/>
    </w:rPr>
  </w:style>
  <w:style w:type="character" w:styleId="Stark">
    <w:name w:val="Strong"/>
    <w:basedOn w:val="Standardstycketeckensnitt"/>
    <w:uiPriority w:val="22"/>
    <w:semiHidden/>
    <w:rsid w:val="00FA5D2B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FA5D2B"/>
    <w:rPr>
      <w:b/>
      <w:bCs/>
      <w:i/>
      <w:iCs/>
      <w:color w:val="4F81BD" w:themeColor="accent1"/>
    </w:rPr>
  </w:style>
  <w:style w:type="character" w:styleId="Starkreferens">
    <w:name w:val="Intense Reference"/>
    <w:basedOn w:val="Standardstycketeckensnitt"/>
    <w:uiPriority w:val="32"/>
    <w:semiHidden/>
    <w:rsid w:val="00FA5D2B"/>
    <w:rPr>
      <w:b/>
      <w:bCs/>
      <w:smallCaps/>
      <w:color w:val="C0504D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FA5D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5D2B"/>
    <w:rPr>
      <w:rFonts w:ascii="Times New Roman" w:hAnsi="Times New Roman"/>
      <w:b/>
      <w:bCs/>
      <w:i/>
      <w:iCs/>
      <w:color w:val="4F81BD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FA5D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A5D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atumformat">
    <w:name w:val="Datumformat"/>
    <w:basedOn w:val="Dokumentinformation"/>
    <w:rsid w:val="00B52F05"/>
  </w:style>
  <w:style w:type="paragraph" w:customStyle="1" w:styleId="Tabellrubrik">
    <w:name w:val="Tabell rubrik"/>
    <w:uiPriority w:val="10"/>
    <w:qFormat/>
    <w:rsid w:val="00AE0BDF"/>
    <w:pPr>
      <w:spacing w:before="60" w:after="60" w:line="220" w:lineRule="atLeast"/>
    </w:pPr>
    <w:rPr>
      <w:rFonts w:ascii="Arial" w:hAnsi="Arial"/>
      <w:b/>
      <w:color w:val="231F20"/>
      <w:sz w:val="18"/>
    </w:rPr>
  </w:style>
  <w:style w:type="paragraph" w:customStyle="1" w:styleId="Tabelltext">
    <w:name w:val="Tabell text"/>
    <w:basedOn w:val="Normal"/>
    <w:uiPriority w:val="11"/>
    <w:qFormat/>
    <w:rsid w:val="004D0AD5"/>
    <w:pPr>
      <w:spacing w:before="60" w:after="60"/>
    </w:pPr>
    <w:rPr>
      <w:sz w:val="20"/>
    </w:rPr>
  </w:style>
  <w:style w:type="paragraph" w:customStyle="1" w:styleId="Dokumentinformation">
    <w:name w:val="Dokument information"/>
    <w:rsid w:val="00B52F05"/>
    <w:pPr>
      <w:spacing w:after="0" w:line="220" w:lineRule="atLeast"/>
    </w:pPr>
    <w:rPr>
      <w:rFonts w:ascii="Arial" w:hAnsi="Arial"/>
      <w:color w:val="231F20"/>
      <w:sz w:val="18"/>
    </w:rPr>
  </w:style>
  <w:style w:type="paragraph" w:customStyle="1" w:styleId="Deltagare">
    <w:name w:val="Deltagare"/>
    <w:basedOn w:val="Normal"/>
    <w:uiPriority w:val="1"/>
    <w:qFormat/>
    <w:rsid w:val="006F3DC1"/>
    <w:pPr>
      <w:spacing w:after="0"/>
    </w:pPr>
  </w:style>
  <w:style w:type="paragraph" w:customStyle="1" w:styleId="Mvh">
    <w:name w:val="Mvh"/>
    <w:basedOn w:val="Normal"/>
    <w:uiPriority w:val="12"/>
    <w:qFormat/>
    <w:rsid w:val="00264E72"/>
    <w:pPr>
      <w:spacing w:before="240" w:after="0"/>
    </w:pPr>
  </w:style>
  <w:style w:type="paragraph" w:customStyle="1" w:styleId="Tabelltext0">
    <w:name w:val="Tabelltext"/>
    <w:basedOn w:val="Normal"/>
    <w:rsid w:val="004D0AD5"/>
    <w:pPr>
      <w:spacing w:before="40" w:after="40" w:line="240" w:lineRule="auto"/>
    </w:pPr>
    <w:rPr>
      <w:rFonts w:ascii="Arial" w:eastAsia="Times New Roman" w:hAnsi="Arial" w:cs="Times New Roman"/>
      <w:color w:val="auto"/>
      <w:sz w:val="20"/>
      <w:szCs w:val="20"/>
      <w:lang w:eastAsia="sv-SE"/>
    </w:rPr>
  </w:style>
  <w:style w:type="paragraph" w:customStyle="1" w:styleId="Tabellnot">
    <w:name w:val="Tabellnot"/>
    <w:basedOn w:val="Tabelltext0"/>
    <w:rsid w:val="004D0AD5"/>
    <w:pPr>
      <w:numPr>
        <w:numId w:val="11"/>
      </w:numPr>
      <w:tabs>
        <w:tab w:val="clear" w:pos="720"/>
      </w:tabs>
      <w:ind w:left="284" w:hanging="284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837EECE35F4A80BEED00F6ED67E9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0FBB7-2E8B-473D-AD27-BAF981507682}"/>
      </w:docPartPr>
      <w:docPartBody>
        <w:p w:rsidR="00F634EA" w:rsidRDefault="00F634EA">
          <w:pPr>
            <w:pStyle w:val="30837EECE35F4A80BEED00F6ED67E93E"/>
          </w:pPr>
          <w:r>
            <w:rPr>
              <w:rStyle w:val="Platshllartext"/>
            </w:rPr>
            <w:t>A</w:t>
          </w:r>
          <w:r w:rsidRPr="00492DBF">
            <w:rPr>
              <w:rStyle w:val="Platshllartext"/>
            </w:rPr>
            <w:t xml:space="preserve">nge </w:t>
          </w:r>
          <w:r>
            <w:rPr>
              <w:rStyle w:val="Platshllartext"/>
            </w:rPr>
            <w:t>Enhet</w:t>
          </w:r>
        </w:p>
      </w:docPartBody>
    </w:docPart>
    <w:docPart>
      <w:docPartPr>
        <w:name w:val="E0659B93589D4DB59A98661A778B0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B272B-985E-4D0B-980E-B4EB97FA7B23}"/>
      </w:docPartPr>
      <w:docPartBody>
        <w:p w:rsidR="00F634EA" w:rsidRDefault="00F634EA">
          <w:pPr>
            <w:pStyle w:val="E0659B93589D4DB59A98661A778B0B30"/>
          </w:pPr>
          <w:r>
            <w:rPr>
              <w:rStyle w:val="Platshllartext"/>
            </w:rPr>
            <w:t>Klicka här för att ange datum</w:t>
          </w:r>
        </w:p>
      </w:docPartBody>
    </w:docPart>
    <w:docPart>
      <w:docPartPr>
        <w:name w:val="D5E39F158A7140D6B9C2C8CFA119EC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B7901D-A6BA-4275-A9E8-6A372926B874}"/>
      </w:docPartPr>
      <w:docPartBody>
        <w:p w:rsidR="00F634EA" w:rsidRDefault="00F634EA">
          <w:pPr>
            <w:pStyle w:val="D5E39F158A7140D6B9C2C8CFA119EC1E"/>
          </w:pPr>
          <w:r>
            <w:rPr>
              <w:rStyle w:val="Platshllartext"/>
            </w:rPr>
            <w:t>A</w:t>
          </w:r>
          <w:r w:rsidRPr="002C7510">
            <w:rPr>
              <w:rStyle w:val="Platshllartext"/>
            </w:rPr>
            <w:t xml:space="preserve">nge </w:t>
          </w:r>
          <w:r>
            <w:rPr>
              <w:rStyle w:val="Platshllartext"/>
            </w:rPr>
            <w:t>Ärendenr</w:t>
          </w:r>
        </w:p>
      </w:docPartBody>
    </w:docPart>
    <w:docPart>
      <w:docPartPr>
        <w:name w:val="783F466A92C840AEB8C099B41AB2AB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66505-539B-4AB5-9D7B-E6C3096753C6}"/>
      </w:docPartPr>
      <w:docPartBody>
        <w:p w:rsidR="00F634EA" w:rsidRDefault="00F634EA">
          <w:pPr>
            <w:pStyle w:val="783F466A92C840AEB8C099B41AB2AB84"/>
          </w:pPr>
          <w:r>
            <w:rPr>
              <w:rStyle w:val="Platshllartext"/>
            </w:rPr>
            <w:t>A</w:t>
          </w:r>
          <w:r w:rsidRPr="002C7510">
            <w:rPr>
              <w:rStyle w:val="Platshllartext"/>
            </w:rPr>
            <w:t xml:space="preserve">nge </w:t>
          </w:r>
          <w:r>
            <w:rPr>
              <w:rStyle w:val="Platshllartext"/>
            </w:rPr>
            <w:t>ärenden som behandlas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4EA"/>
    <w:rsid w:val="00083819"/>
    <w:rsid w:val="000A64D4"/>
    <w:rsid w:val="003E404F"/>
    <w:rsid w:val="004579F8"/>
    <w:rsid w:val="00514F61"/>
    <w:rsid w:val="00517FEA"/>
    <w:rsid w:val="005970D9"/>
    <w:rsid w:val="006B22A7"/>
    <w:rsid w:val="00783706"/>
    <w:rsid w:val="008079E5"/>
    <w:rsid w:val="00A90E8B"/>
    <w:rsid w:val="00B95419"/>
    <w:rsid w:val="00BF31FE"/>
    <w:rsid w:val="00C96376"/>
    <w:rsid w:val="00DE154F"/>
    <w:rsid w:val="00EF6717"/>
    <w:rsid w:val="00F6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0837EECE35F4A80BEED00F6ED67E93E">
    <w:name w:val="30837EECE35F4A80BEED00F6ED67E93E"/>
  </w:style>
  <w:style w:type="paragraph" w:customStyle="1" w:styleId="E0659B93589D4DB59A98661A778B0B30">
    <w:name w:val="E0659B93589D4DB59A98661A778B0B30"/>
  </w:style>
  <w:style w:type="paragraph" w:customStyle="1" w:styleId="D5E39F158A7140D6B9C2C8CFA119EC1E">
    <w:name w:val="D5E39F158A7140D6B9C2C8CFA119EC1E"/>
  </w:style>
  <w:style w:type="paragraph" w:customStyle="1" w:styleId="783F466A92C840AEB8C099B41AB2AB84">
    <w:name w:val="783F466A92C840AEB8C099B41AB2AB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948CEFBF873C45A45EAF349FCAB241" ma:contentTypeVersion="18" ma:contentTypeDescription="Skapa ett nytt dokument." ma:contentTypeScope="" ma:versionID="1c38eae70eafad17cd7222baf03bbf12">
  <xsd:schema xmlns:xsd="http://www.w3.org/2001/XMLSchema" xmlns:xs="http://www.w3.org/2001/XMLSchema" xmlns:p="http://schemas.microsoft.com/office/2006/metadata/properties" xmlns:ns2="2088d82e-6d92-4d9d-aa12-e60f64436531" xmlns:ns3="0d25f65d-c447-4d19-b714-258200514e90" targetNamespace="http://schemas.microsoft.com/office/2006/metadata/properties" ma:root="true" ma:fieldsID="07a4bdb1be543c4972d7694b6e88a56f" ns2:_="" ns3:_="">
    <xsd:import namespace="2088d82e-6d92-4d9d-aa12-e60f64436531"/>
    <xsd:import namespace="0d25f65d-c447-4d19-b714-258200514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8d82e-6d92-4d9d-aa12-e60f64436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470713ec-3e0c-46a2-b8ea-2c59f719f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5f65d-c447-4d19-b714-258200514e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cbd1a65-6f31-4c00-be50-84338eb9e870}" ma:internalName="TaxCatchAll" ma:showField="CatchAllData" ma:web="0d25f65d-c447-4d19-b714-258200514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25f65d-c447-4d19-b714-258200514e90" xsi:nil="true"/>
    <lcf76f155ced4ddcb4097134ff3c332f xmlns="2088d82e-6d92-4d9d-aa12-e60f644365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C2EFB3-E280-42B0-B372-5E0533D36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8d82e-6d92-4d9d-aa12-e60f64436531"/>
    <ds:schemaRef ds:uri="0d25f65d-c447-4d19-b714-258200514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81C408-D35C-4694-9910-A97FE68BB9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F96EE8-5807-495C-B515-15D7ACBBEC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BA884F-5EB7-48B4-AB04-7F1DAA04C5A8}">
  <ds:schemaRefs>
    <ds:schemaRef ds:uri="http://schemas.microsoft.com/office/2006/metadata/properties"/>
    <ds:schemaRef ds:uri="http://schemas.microsoft.com/office/infopath/2007/PartnerControls"/>
    <ds:schemaRef ds:uri="0d25f65d-c447-4d19-b714-258200514e90"/>
    <ds:schemaRef ds:uri="2088d82e-6d92-4d9d-aa12-e60f644365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2022-11-07T12:48:00Z</dcterms:created>
  <dcterms:modified xsi:type="dcterms:W3CDTF">2025-06-04T12:50:00Z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0x010100B0948CEFBF873C45A45EAF349FCAB241</vt:lpwstr>
  </property>
  <property fmtid="{D5CDD505-2E9C-101B-9397-08002B2CF9AE}" pid="3" name="MediaServiceImageTags">
    <vt:lpwstr/>
  </property>
</Properties>
</file>