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nt"/>
        <w:tblW w:w="10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8"/>
        <w:gridCol w:w="4680"/>
        <w:gridCol w:w="3022"/>
      </w:tblGrid>
      <w:tr w:rsidR="00261123" w:rsidRPr="00BF7720" w14:paraId="1E79DB4C" w14:textId="77777777" w:rsidTr="00DB0931">
        <w:trPr>
          <w:trHeight w:hRule="exact" w:val="567"/>
        </w:trPr>
        <w:sdt>
          <w:sdtPr>
            <w:id w:val="537239416"/>
            <w:showingPlcHdr/>
            <w:picture/>
          </w:sdtPr>
          <w:sdtEndPr/>
          <w:sdtContent>
            <w:tc>
              <w:tcPr>
                <w:tcW w:w="3098" w:type="dxa"/>
                <w:vMerge w:val="restart"/>
                <w:vAlign w:val="center"/>
              </w:tcPr>
              <w:p w14:paraId="1E79DB46" w14:textId="77777777" w:rsidR="00261123" w:rsidRPr="007065C1" w:rsidRDefault="00C417AE" w:rsidP="00A35D00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E79DD43" wp14:editId="1E79DD44">
                      <wp:extent cx="1800000" cy="936000"/>
                      <wp:effectExtent l="0" t="0" r="0" b="0"/>
                      <wp:docPr id="4" name="Bi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93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680" w:type="dxa"/>
            <w:vMerge w:val="restart"/>
          </w:tcPr>
          <w:p w14:paraId="1E79DB47" w14:textId="77777777" w:rsidR="00261123" w:rsidRPr="00A71147" w:rsidRDefault="00A71147" w:rsidP="00A71147">
            <w:pPr>
              <w:spacing w:before="12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</w:rPr>
            </w:pPr>
            <w:r w:rsidRPr="00A71147">
              <w:rPr>
                <w:rFonts w:ascii="Arial,Bold" w:hAnsi="Arial,Bold" w:cs="Arial,Bold"/>
                <w:b/>
                <w:bCs/>
                <w:sz w:val="36"/>
                <w:szCs w:val="36"/>
              </w:rPr>
              <w:t>Protokoll för kvalificering av svetsprocedur</w:t>
            </w:r>
            <w:r w:rsidR="00261123" w:rsidRPr="00A71147">
              <w:rPr>
                <w:rFonts w:ascii="Arial,Bold" w:hAnsi="Arial,Bold" w:cs="Arial,Bold"/>
                <w:b/>
                <w:bCs/>
                <w:sz w:val="36"/>
                <w:szCs w:val="36"/>
              </w:rPr>
              <w:t xml:space="preserve"> (WP</w:t>
            </w:r>
            <w:r w:rsidRPr="00A71147">
              <w:rPr>
                <w:rFonts w:ascii="Arial,Bold" w:hAnsi="Arial,Bold" w:cs="Arial,Bold"/>
                <w:b/>
                <w:bCs/>
                <w:sz w:val="36"/>
                <w:szCs w:val="36"/>
              </w:rPr>
              <w:t>QR</w:t>
            </w:r>
            <w:r w:rsidR="00261123" w:rsidRPr="00A71147">
              <w:rPr>
                <w:rFonts w:ascii="Arial,Bold" w:hAnsi="Arial,Bold" w:cs="Arial,Bold"/>
                <w:b/>
                <w:bCs/>
                <w:sz w:val="36"/>
                <w:szCs w:val="36"/>
              </w:rPr>
              <w:t>)</w:t>
            </w:r>
          </w:p>
          <w:p w14:paraId="1E79DB48" w14:textId="77777777" w:rsidR="00261123" w:rsidRPr="00111605" w:rsidRDefault="00261123" w:rsidP="00111605">
            <w:pPr>
              <w:pStyle w:val="Titeltext"/>
              <w:jc w:val="center"/>
              <w:rPr>
                <w:lang w:val="en-GB"/>
              </w:rPr>
            </w:pPr>
            <w:r w:rsidRPr="00111605">
              <w:rPr>
                <w:lang w:val="en-GB"/>
              </w:rPr>
              <w:t xml:space="preserve">Welding Procedure </w:t>
            </w:r>
            <w:r w:rsidR="00A71147">
              <w:rPr>
                <w:lang w:val="en-GB"/>
              </w:rPr>
              <w:t>Qualification Record</w:t>
            </w:r>
          </w:p>
          <w:p w14:paraId="1E79DB49" w14:textId="77777777" w:rsidR="00261123" w:rsidRPr="00111605" w:rsidRDefault="00261123" w:rsidP="00B7679B">
            <w:pPr>
              <w:pStyle w:val="Titeltext"/>
              <w:jc w:val="center"/>
              <w:rPr>
                <w:lang w:val="en-GB"/>
              </w:rPr>
            </w:pPr>
            <w:r w:rsidRPr="00111605">
              <w:rPr>
                <w:lang w:val="en-GB"/>
              </w:rPr>
              <w:t xml:space="preserve">Enligt / According to: SS-EN ISO </w:t>
            </w:r>
            <w:r w:rsidR="00B767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614-1"/>
                    <w:listEntry w:val="15612"/>
                    <w:listEntry w:val="15613"/>
                    <w:listEntry w:val="15614-2"/>
                    <w:listEntry w:val="15614-3"/>
                    <w:listEntry w:val="15614-5"/>
                    <w:listEntry w:val="15614-6"/>
                    <w:listEntry w:val="15614-7"/>
                    <w:listEntry w:val="15614-8"/>
                  </w:ddList>
                </w:ffData>
              </w:fldChar>
            </w:r>
            <w:r w:rsidR="00B7679B" w:rsidRPr="008B3273">
              <w:rPr>
                <w:szCs w:val="22"/>
                <w:lang w:val="en-US"/>
              </w:rPr>
              <w:instrText xml:space="preserve"> FORMDROPDOWN </w:instrText>
            </w:r>
            <w:r w:rsidR="00D42678">
              <w:rPr>
                <w:szCs w:val="22"/>
              </w:rPr>
            </w:r>
            <w:r w:rsidR="00D42678">
              <w:rPr>
                <w:szCs w:val="22"/>
              </w:rPr>
              <w:fldChar w:fldCharType="separate"/>
            </w:r>
            <w:r w:rsidR="00B7679B">
              <w:rPr>
                <w:szCs w:val="22"/>
              </w:rPr>
              <w:fldChar w:fldCharType="end"/>
            </w:r>
          </w:p>
        </w:tc>
        <w:tc>
          <w:tcPr>
            <w:tcW w:w="3022" w:type="dxa"/>
          </w:tcPr>
          <w:p w14:paraId="1E79DB4A" w14:textId="77777777" w:rsidR="00261123" w:rsidRDefault="00261123" w:rsidP="00261123">
            <w:pPr>
              <w:pStyle w:val="Titeltext"/>
            </w:pPr>
            <w:r w:rsidRPr="005C4B31">
              <w:t>WPQR nummer / WPQR No:</w:t>
            </w:r>
          </w:p>
          <w:p w14:paraId="1E79DB4B" w14:textId="77777777" w:rsidR="00261123" w:rsidRPr="005C4B31" w:rsidRDefault="00261123" w:rsidP="00261123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38EF">
              <w:rPr>
                <w:noProof/>
              </w:rPr>
              <w:t> </w:t>
            </w:r>
            <w:r w:rsidR="001638EF">
              <w:rPr>
                <w:noProof/>
              </w:rPr>
              <w:t> </w:t>
            </w:r>
            <w:r w:rsidR="001638EF">
              <w:rPr>
                <w:noProof/>
              </w:rPr>
              <w:t> </w:t>
            </w:r>
            <w:r w:rsidR="001638EF">
              <w:rPr>
                <w:noProof/>
              </w:rPr>
              <w:t> </w:t>
            </w:r>
            <w:r w:rsidR="001638E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261123" w:rsidRPr="00BF7720" w14:paraId="1E79DB51" w14:textId="77777777" w:rsidTr="00DB0931">
        <w:trPr>
          <w:trHeight w:hRule="exact" w:val="567"/>
        </w:trPr>
        <w:tc>
          <w:tcPr>
            <w:tcW w:w="3098" w:type="dxa"/>
            <w:vMerge/>
            <w:vAlign w:val="center"/>
          </w:tcPr>
          <w:p w14:paraId="1E79DB4D" w14:textId="77777777" w:rsidR="00261123" w:rsidRDefault="00261123" w:rsidP="007065C1">
            <w:pPr>
              <w:jc w:val="center"/>
              <w:rPr>
                <w:i/>
              </w:rPr>
            </w:pPr>
          </w:p>
        </w:tc>
        <w:tc>
          <w:tcPr>
            <w:tcW w:w="4680" w:type="dxa"/>
            <w:vMerge/>
          </w:tcPr>
          <w:p w14:paraId="1E79DB4E" w14:textId="77777777" w:rsidR="00261123" w:rsidRPr="007065C1" w:rsidRDefault="00261123" w:rsidP="00902194">
            <w:pPr>
              <w:spacing w:before="24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</w:rPr>
            </w:pPr>
          </w:p>
        </w:tc>
        <w:tc>
          <w:tcPr>
            <w:tcW w:w="3022" w:type="dxa"/>
          </w:tcPr>
          <w:p w14:paraId="1E79DB4F" w14:textId="77777777" w:rsidR="00261123" w:rsidRDefault="00023DD8" w:rsidP="00261123">
            <w:pPr>
              <w:pStyle w:val="Titeltext"/>
            </w:pPr>
            <w:r>
              <w:t>Referensnummer / Reference No</w:t>
            </w:r>
          </w:p>
          <w:p w14:paraId="1E79DB50" w14:textId="77777777" w:rsidR="00261123" w:rsidRPr="005C4B31" w:rsidRDefault="00261123" w:rsidP="00261123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1638EF">
              <w:rPr>
                <w:noProof/>
              </w:rPr>
              <w:t> </w:t>
            </w:r>
            <w:r w:rsidR="001638EF">
              <w:rPr>
                <w:noProof/>
              </w:rPr>
              <w:t> </w:t>
            </w:r>
            <w:r w:rsidR="001638EF">
              <w:rPr>
                <w:noProof/>
              </w:rPr>
              <w:t> </w:t>
            </w:r>
            <w:r w:rsidR="001638EF">
              <w:rPr>
                <w:noProof/>
              </w:rPr>
              <w:t> </w:t>
            </w:r>
            <w:r w:rsidR="001638EF">
              <w:rPr>
                <w:noProof/>
              </w:rPr>
              <w:t> </w:t>
            </w:r>
            <w:r>
              <w:fldChar w:fldCharType="end"/>
            </w:r>
          </w:p>
        </w:tc>
      </w:tr>
      <w:tr w:rsidR="005C4B31" w14:paraId="1E79DB55" w14:textId="77777777" w:rsidTr="00DB0931">
        <w:trPr>
          <w:trHeight w:hRule="exact" w:val="567"/>
        </w:trPr>
        <w:tc>
          <w:tcPr>
            <w:tcW w:w="3098" w:type="dxa"/>
            <w:vMerge/>
          </w:tcPr>
          <w:p w14:paraId="1E79DB52" w14:textId="77777777" w:rsidR="005C4B31" w:rsidRPr="00BF7720" w:rsidRDefault="005C4B31" w:rsidP="001C68AE"/>
        </w:tc>
        <w:tc>
          <w:tcPr>
            <w:tcW w:w="4680" w:type="dxa"/>
            <w:vMerge/>
          </w:tcPr>
          <w:p w14:paraId="1E79DB53" w14:textId="77777777" w:rsidR="005C4B31" w:rsidRPr="00BF7720" w:rsidRDefault="005C4B31" w:rsidP="001C68AE"/>
        </w:tc>
        <w:tc>
          <w:tcPr>
            <w:tcW w:w="3022" w:type="dxa"/>
            <w:vAlign w:val="center"/>
          </w:tcPr>
          <w:p w14:paraId="1E79DB54" w14:textId="77777777" w:rsidR="005C4B31" w:rsidRPr="00023DD8" w:rsidRDefault="00023DD8" w:rsidP="00023DD8">
            <w:pPr>
              <w:pStyle w:val="Flttext"/>
              <w:jc w:val="center"/>
              <w:rPr>
                <w:b w:val="0"/>
                <w:sz w:val="16"/>
                <w:szCs w:val="16"/>
              </w:rPr>
            </w:pPr>
            <w:r w:rsidRPr="00023DD8">
              <w:rPr>
                <w:b w:val="0"/>
                <w:sz w:val="16"/>
                <w:szCs w:val="16"/>
              </w:rPr>
              <w:t>Sida / Page 1</w:t>
            </w:r>
            <w:r>
              <w:rPr>
                <w:b w:val="0"/>
                <w:sz w:val="16"/>
                <w:szCs w:val="16"/>
              </w:rPr>
              <w:t>(</w:t>
            </w:r>
            <w:r w:rsidRPr="00023DD8">
              <w:rPr>
                <w:b w:val="0"/>
                <w:sz w:val="16"/>
                <w:szCs w:val="16"/>
              </w:rPr>
              <w:t>3</w:t>
            </w:r>
            <w:r>
              <w:rPr>
                <w:b w:val="0"/>
                <w:sz w:val="16"/>
                <w:szCs w:val="16"/>
              </w:rPr>
              <w:t>)</w:t>
            </w:r>
          </w:p>
        </w:tc>
      </w:tr>
    </w:tbl>
    <w:p w14:paraId="1E79DB56" w14:textId="77777777" w:rsidR="00A90E21" w:rsidRDefault="00482BCD" w:rsidP="0073454D">
      <w:pPr>
        <w:pStyle w:val="Rubrik1"/>
      </w:pPr>
      <w:r w:rsidRPr="00482BCD">
        <w:t>Provningsintyg</w:t>
      </w:r>
      <w:r>
        <w:t xml:space="preserve"> / Test certificate</w:t>
      </w:r>
    </w:p>
    <w:tbl>
      <w:tblPr>
        <w:tblStyle w:val="Tabellrutnt"/>
        <w:tblW w:w="1083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6"/>
        <w:gridCol w:w="2977"/>
        <w:gridCol w:w="4270"/>
      </w:tblGrid>
      <w:tr w:rsidR="00023DD8" w14:paraId="1E79DB5D" w14:textId="77777777" w:rsidTr="003E4B48">
        <w:trPr>
          <w:trHeight w:hRule="exact" w:val="510"/>
        </w:trPr>
        <w:tc>
          <w:tcPr>
            <w:tcW w:w="3586" w:type="dxa"/>
            <w:tcMar>
              <w:left w:w="150" w:type="dxa"/>
              <w:right w:w="150" w:type="dxa"/>
            </w:tcMar>
          </w:tcPr>
          <w:p w14:paraId="1E79DB57" w14:textId="77777777" w:rsidR="00023DD8" w:rsidRDefault="00023DD8" w:rsidP="00895B02">
            <w:pPr>
              <w:pStyle w:val="Titeltext"/>
            </w:pPr>
            <w:r>
              <w:t>Datum för svetsningen / Date of welding</w:t>
            </w:r>
          </w:p>
          <w:p w14:paraId="1E79DB58" w14:textId="77777777" w:rsidR="00023DD8" w:rsidRPr="007449B4" w:rsidRDefault="00023DD8" w:rsidP="00895B02">
            <w:pPr>
              <w:pStyle w:val="Titeltext"/>
              <w:rPr>
                <w:sz w:val="18"/>
                <w:szCs w:val="18"/>
              </w:rPr>
            </w:pPr>
            <w:r w:rsidRPr="007449B4">
              <w:rPr>
                <w:sz w:val="18"/>
                <w:szCs w:val="18"/>
              </w:rP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 w:rsidRPr="007449B4">
              <w:rPr>
                <w:sz w:val="18"/>
                <w:szCs w:val="18"/>
              </w:rPr>
              <w:instrText xml:space="preserve"> FORMTEXT </w:instrText>
            </w:r>
            <w:r w:rsidRPr="007449B4">
              <w:rPr>
                <w:sz w:val="18"/>
                <w:szCs w:val="18"/>
              </w:rPr>
            </w:r>
            <w:r w:rsidRPr="007449B4">
              <w:rPr>
                <w:sz w:val="18"/>
                <w:szCs w:val="18"/>
              </w:rPr>
              <w:fldChar w:fldCharType="separate"/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1E79DB59" w14:textId="77777777" w:rsidR="00023DD8" w:rsidRDefault="00023DD8" w:rsidP="00023DD8">
            <w:pPr>
              <w:pStyle w:val="Titeltext"/>
            </w:pPr>
            <w:r w:rsidRPr="005C4B31">
              <w:t>Tillverkare / Manufacturer</w:t>
            </w:r>
          </w:p>
          <w:p w14:paraId="1E79DB5A" w14:textId="77777777" w:rsidR="00023DD8" w:rsidRDefault="00023DD8" w:rsidP="00023DD8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70" w:type="dxa"/>
            <w:shd w:val="clear" w:color="auto" w:fill="auto"/>
          </w:tcPr>
          <w:p w14:paraId="1E79DB5B" w14:textId="77777777" w:rsidR="00023DD8" w:rsidRDefault="00023DD8" w:rsidP="00023DD8">
            <w:pPr>
              <w:pStyle w:val="Titeltext"/>
            </w:pPr>
            <w:r>
              <w:t>Adress / Address</w:t>
            </w:r>
          </w:p>
          <w:p w14:paraId="1E79DB5C" w14:textId="77777777" w:rsidR="00023DD8" w:rsidRPr="00126DA5" w:rsidRDefault="00023DD8" w:rsidP="00023DD8">
            <w:pPr>
              <w:pStyle w:val="Flttext"/>
              <w:rPr>
                <w:rFonts w:cs="Arial"/>
              </w:rPr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023DD8" w14:paraId="1E79DB64" w14:textId="77777777" w:rsidTr="003E4B48">
        <w:trPr>
          <w:trHeight w:hRule="exact" w:val="510"/>
        </w:trPr>
        <w:tc>
          <w:tcPr>
            <w:tcW w:w="3586" w:type="dxa"/>
            <w:tcMar>
              <w:left w:w="150" w:type="dxa"/>
              <w:right w:w="150" w:type="dxa"/>
            </w:tcMar>
          </w:tcPr>
          <w:p w14:paraId="1E79DB5E" w14:textId="77777777" w:rsidR="00023DD8" w:rsidRDefault="00023DD8" w:rsidP="00023DD8">
            <w:pPr>
              <w:pStyle w:val="Titeltext"/>
            </w:pPr>
            <w:r>
              <w:t>Granskare (el. organ)/ Examiner (or body)</w:t>
            </w:r>
          </w:p>
          <w:p w14:paraId="1E79DB5F" w14:textId="77777777" w:rsidR="00023DD8" w:rsidRPr="007449B4" w:rsidRDefault="00023DD8" w:rsidP="00023DD8">
            <w:pPr>
              <w:pStyle w:val="Titeltext"/>
              <w:rPr>
                <w:sz w:val="18"/>
                <w:szCs w:val="18"/>
              </w:rPr>
            </w:pPr>
            <w:r w:rsidRPr="007449B4">
              <w:rPr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449B4">
              <w:rPr>
                <w:sz w:val="18"/>
                <w:szCs w:val="18"/>
              </w:rPr>
              <w:instrText xml:space="preserve"> FORMTEXT </w:instrText>
            </w:r>
            <w:r w:rsidRPr="007449B4">
              <w:rPr>
                <w:sz w:val="18"/>
                <w:szCs w:val="18"/>
              </w:rPr>
            </w:r>
            <w:r w:rsidRPr="007449B4">
              <w:rPr>
                <w:sz w:val="18"/>
                <w:szCs w:val="18"/>
              </w:rPr>
              <w:fldChar w:fldCharType="separate"/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noProof/>
                <w:sz w:val="18"/>
                <w:szCs w:val="18"/>
              </w:rPr>
              <w:t> </w:t>
            </w:r>
            <w:r w:rsidRPr="007449B4">
              <w:rPr>
                <w:sz w:val="18"/>
                <w:szCs w:val="18"/>
              </w:rPr>
              <w:fldChar w:fldCharType="end"/>
            </w:r>
          </w:p>
        </w:tc>
        <w:tc>
          <w:tcPr>
            <w:tcW w:w="2977" w:type="dxa"/>
          </w:tcPr>
          <w:p w14:paraId="1E79DB60" w14:textId="77777777" w:rsidR="00023DD8" w:rsidRDefault="00023DD8" w:rsidP="00A90E21">
            <w:pPr>
              <w:pStyle w:val="Titeltext"/>
            </w:pPr>
            <w:r>
              <w:t>Plats /Location</w:t>
            </w:r>
          </w:p>
          <w:p w14:paraId="1E79DB61" w14:textId="77777777" w:rsidR="00023DD8" w:rsidRDefault="00023DD8" w:rsidP="00A90E21">
            <w:pPr>
              <w:pStyle w:val="Flttex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bookmarkStart w:id="0" w:name="Text108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4270" w:type="dxa"/>
            <w:shd w:val="clear" w:color="auto" w:fill="auto"/>
          </w:tcPr>
          <w:p w14:paraId="1E79DB62" w14:textId="77777777" w:rsidR="00023DD8" w:rsidRDefault="00023DD8" w:rsidP="00A90E21">
            <w:pPr>
              <w:pStyle w:val="Titeltext"/>
            </w:pPr>
            <w:r>
              <w:t xml:space="preserve">Produkt-/provningsstandard / </w:t>
            </w:r>
            <w:proofErr w:type="gramStart"/>
            <w:r>
              <w:t>Prod./</w:t>
            </w:r>
            <w:proofErr w:type="gramEnd"/>
            <w:r>
              <w:t>test. stan</w:t>
            </w:r>
          </w:p>
          <w:p w14:paraId="1E79DB63" w14:textId="77777777" w:rsidR="00023DD8" w:rsidRPr="00126DA5" w:rsidRDefault="00023DD8" w:rsidP="00A90E21">
            <w:pPr>
              <w:pStyle w:val="Flttext"/>
              <w:rPr>
                <w:rFonts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79DB65" w14:textId="77777777" w:rsidR="00023DD8" w:rsidRDefault="00023DD8" w:rsidP="0073454D">
      <w:pPr>
        <w:pStyle w:val="Rubrik1"/>
      </w:pPr>
      <w:r>
        <w:t>Giltighetsområde / Range of qualification</w:t>
      </w:r>
    </w:p>
    <w:tbl>
      <w:tblPr>
        <w:tblStyle w:val="Tabellrutnt"/>
        <w:tblW w:w="10792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06"/>
        <w:gridCol w:w="5386"/>
      </w:tblGrid>
      <w:tr w:rsidR="0076162A" w14:paraId="1E79DB68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66" w14:textId="77777777" w:rsidR="0076162A" w:rsidRPr="00CD538A" w:rsidRDefault="007A4223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Svetsmetod</w:t>
            </w:r>
            <w:r w:rsidR="0076162A" w:rsidRPr="00CD538A">
              <w:rPr>
                <w:sz w:val="16"/>
                <w:szCs w:val="16"/>
              </w:rPr>
              <w:t xml:space="preserve"> / </w:t>
            </w:r>
            <w:r w:rsidRPr="00CD538A">
              <w:rPr>
                <w:sz w:val="16"/>
                <w:szCs w:val="16"/>
              </w:rPr>
              <w:t>Welding process</w:t>
            </w:r>
          </w:p>
        </w:tc>
        <w:tc>
          <w:tcPr>
            <w:tcW w:w="5386" w:type="dxa"/>
          </w:tcPr>
          <w:p w14:paraId="1E79DB67" w14:textId="77777777" w:rsidR="0076162A" w:rsidRPr="00CD538A" w:rsidRDefault="0076162A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:rsidRPr="003B4C1B" w14:paraId="1E79DB6B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69" w14:textId="77777777" w:rsidR="003B4C1B" w:rsidRPr="00CD538A" w:rsidRDefault="003B4C1B" w:rsidP="003B4C1B">
            <w:pPr>
              <w:pStyle w:val="Titeltextstor"/>
              <w:rPr>
                <w:sz w:val="16"/>
                <w:szCs w:val="16"/>
                <w:lang w:val="en-US"/>
              </w:rPr>
            </w:pPr>
            <w:r w:rsidRPr="00CD538A">
              <w:rPr>
                <w:sz w:val="16"/>
                <w:szCs w:val="16"/>
                <w:lang w:val="en-US"/>
              </w:rPr>
              <w:t>Förbandstyp &amp; Svetstyp / Type of joint and weld</w:t>
            </w:r>
          </w:p>
        </w:tc>
        <w:tc>
          <w:tcPr>
            <w:tcW w:w="5386" w:type="dxa"/>
          </w:tcPr>
          <w:p w14:paraId="1E79DB6A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:rsidRPr="003B4C1B" w14:paraId="1E79DB6E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6C" w14:textId="77777777" w:rsidR="003B4C1B" w:rsidRPr="00CD538A" w:rsidRDefault="003B4C1B" w:rsidP="003B4C1B">
            <w:pPr>
              <w:pStyle w:val="Titeltextstor"/>
              <w:rPr>
                <w:sz w:val="16"/>
                <w:szCs w:val="16"/>
                <w:lang w:val="en-US"/>
              </w:rPr>
            </w:pPr>
            <w:r w:rsidRPr="00CD538A">
              <w:rPr>
                <w:sz w:val="16"/>
                <w:szCs w:val="16"/>
                <w:lang w:val="en-US"/>
              </w:rPr>
              <w:t>Grundmaterial, grupp(er) &amp; undergr / Parent material group(s) &amp; sub gr</w:t>
            </w:r>
          </w:p>
        </w:tc>
        <w:tc>
          <w:tcPr>
            <w:tcW w:w="5386" w:type="dxa"/>
          </w:tcPr>
          <w:p w14:paraId="1E79DB6D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71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6F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Grundmaterialets tjocklek / Parent material thickness (mm)</w:t>
            </w:r>
          </w:p>
        </w:tc>
        <w:tc>
          <w:tcPr>
            <w:tcW w:w="5386" w:type="dxa"/>
          </w:tcPr>
          <w:p w14:paraId="1E79DB70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74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72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Svetsgodstjocklek / Weld metal thickness (mm)</w:t>
            </w:r>
          </w:p>
        </w:tc>
        <w:tc>
          <w:tcPr>
            <w:tcW w:w="5386" w:type="dxa"/>
          </w:tcPr>
          <w:p w14:paraId="1E79DB73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:rsidRPr="003B4C1B" w14:paraId="1E79DB77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75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  <w:lang w:val="en-US"/>
              </w:rPr>
            </w:pPr>
            <w:r w:rsidRPr="00CD538A">
              <w:rPr>
                <w:sz w:val="16"/>
                <w:szCs w:val="16"/>
                <w:lang w:val="en-US"/>
              </w:rPr>
              <w:t>a-mått / Throat thickness (mm)</w:t>
            </w:r>
          </w:p>
        </w:tc>
        <w:tc>
          <w:tcPr>
            <w:tcW w:w="5386" w:type="dxa"/>
          </w:tcPr>
          <w:p w14:paraId="1E79DB76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7A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78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Enkelsträng el. Flersträng / Singlerun or multirun</w:t>
            </w:r>
          </w:p>
        </w:tc>
        <w:tc>
          <w:tcPr>
            <w:tcW w:w="5386" w:type="dxa"/>
          </w:tcPr>
          <w:p w14:paraId="1E79DB79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7D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7B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Ytterdiameter rör / Outside pipe diameter (mm)</w:t>
            </w:r>
          </w:p>
        </w:tc>
        <w:tc>
          <w:tcPr>
            <w:tcW w:w="5386" w:type="dxa"/>
          </w:tcPr>
          <w:p w14:paraId="1E79DB7C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80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7E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 xml:space="preserve">Tillsatsmaterial, beteckning / </w:t>
            </w:r>
            <w:proofErr w:type="gramStart"/>
            <w:r w:rsidRPr="00CD538A">
              <w:rPr>
                <w:sz w:val="16"/>
                <w:szCs w:val="16"/>
              </w:rPr>
              <w:t>Filler material</w:t>
            </w:r>
            <w:proofErr w:type="gramEnd"/>
            <w:r w:rsidRPr="00CD538A">
              <w:rPr>
                <w:sz w:val="16"/>
                <w:szCs w:val="16"/>
              </w:rPr>
              <w:t xml:space="preserve"> designation</w:t>
            </w:r>
          </w:p>
        </w:tc>
        <w:tc>
          <w:tcPr>
            <w:tcW w:w="5386" w:type="dxa"/>
          </w:tcPr>
          <w:p w14:paraId="1E79DB7F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83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81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 xml:space="preserve">Tillsatsmaterial, fabrikat / </w:t>
            </w:r>
            <w:proofErr w:type="gramStart"/>
            <w:r w:rsidRPr="00CD538A">
              <w:rPr>
                <w:sz w:val="16"/>
                <w:szCs w:val="16"/>
              </w:rPr>
              <w:t>Filler material</w:t>
            </w:r>
            <w:proofErr w:type="gramEnd"/>
            <w:r w:rsidRPr="00CD538A">
              <w:rPr>
                <w:sz w:val="16"/>
                <w:szCs w:val="16"/>
              </w:rPr>
              <w:t xml:space="preserve"> Make</w:t>
            </w:r>
          </w:p>
        </w:tc>
        <w:tc>
          <w:tcPr>
            <w:tcW w:w="5386" w:type="dxa"/>
          </w:tcPr>
          <w:p w14:paraId="1E79DB82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86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84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 xml:space="preserve">Tillsatsmaterial, diameter / </w:t>
            </w:r>
            <w:proofErr w:type="gramStart"/>
            <w:r w:rsidRPr="00CD538A">
              <w:rPr>
                <w:sz w:val="16"/>
                <w:szCs w:val="16"/>
              </w:rPr>
              <w:t>Filler material</w:t>
            </w:r>
            <w:proofErr w:type="gramEnd"/>
            <w:r w:rsidRPr="00CD538A">
              <w:rPr>
                <w:sz w:val="16"/>
                <w:szCs w:val="16"/>
              </w:rPr>
              <w:t xml:space="preserve"> diameter</w:t>
            </w:r>
          </w:p>
        </w:tc>
        <w:tc>
          <w:tcPr>
            <w:tcW w:w="5386" w:type="dxa"/>
          </w:tcPr>
          <w:p w14:paraId="1E79DB85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89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87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Skyddsgas el Pulver, beteckning / Shielding gas or flux designation</w:t>
            </w:r>
          </w:p>
        </w:tc>
        <w:tc>
          <w:tcPr>
            <w:tcW w:w="5386" w:type="dxa"/>
          </w:tcPr>
          <w:p w14:paraId="1E79DB88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8C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8A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Rotskyddsgas, beteckning / Backing gas designation</w:t>
            </w:r>
          </w:p>
        </w:tc>
        <w:tc>
          <w:tcPr>
            <w:tcW w:w="5386" w:type="dxa"/>
          </w:tcPr>
          <w:p w14:paraId="1E79DB8B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8F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8D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Typ av ström &amp; polaritet / Type of welding current and polarity</w:t>
            </w:r>
          </w:p>
        </w:tc>
        <w:tc>
          <w:tcPr>
            <w:tcW w:w="5386" w:type="dxa"/>
          </w:tcPr>
          <w:p w14:paraId="1E79DB8E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92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90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 xml:space="preserve">Typ av droppövergång / Mode of </w:t>
            </w:r>
            <w:proofErr w:type="gramStart"/>
            <w:r w:rsidRPr="00CD538A">
              <w:rPr>
                <w:sz w:val="16"/>
                <w:szCs w:val="16"/>
              </w:rPr>
              <w:t>metal transfer</w:t>
            </w:r>
            <w:proofErr w:type="gramEnd"/>
          </w:p>
        </w:tc>
        <w:tc>
          <w:tcPr>
            <w:tcW w:w="5386" w:type="dxa"/>
          </w:tcPr>
          <w:p w14:paraId="1E79DB91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95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93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Sträckenergi / Heat input</w:t>
            </w:r>
          </w:p>
        </w:tc>
        <w:tc>
          <w:tcPr>
            <w:tcW w:w="5386" w:type="dxa"/>
          </w:tcPr>
          <w:p w14:paraId="1E79DB94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98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96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Svetslägen / Welding positions</w:t>
            </w:r>
          </w:p>
        </w:tc>
        <w:tc>
          <w:tcPr>
            <w:tcW w:w="5386" w:type="dxa"/>
          </w:tcPr>
          <w:p w14:paraId="1E79DB97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9B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99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Förhöjd arbetstemperatur / Preheat temperature</w:t>
            </w:r>
            <w:r w:rsidR="00367CE5" w:rsidRPr="00CD538A">
              <w:rPr>
                <w:sz w:val="16"/>
                <w:szCs w:val="16"/>
              </w:rPr>
              <w:t xml:space="preserve"> (°C)</w:t>
            </w:r>
          </w:p>
        </w:tc>
        <w:tc>
          <w:tcPr>
            <w:tcW w:w="5386" w:type="dxa"/>
          </w:tcPr>
          <w:p w14:paraId="1E79DB9A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9E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9C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Mellansträngstemperatur / Interpass temperature</w:t>
            </w:r>
            <w:r w:rsidR="00367CE5" w:rsidRPr="00CD538A">
              <w:rPr>
                <w:sz w:val="16"/>
                <w:szCs w:val="16"/>
              </w:rPr>
              <w:t xml:space="preserve"> (°C)</w:t>
            </w:r>
          </w:p>
        </w:tc>
        <w:tc>
          <w:tcPr>
            <w:tcW w:w="5386" w:type="dxa"/>
          </w:tcPr>
          <w:p w14:paraId="1E79DB9D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A1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9F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Väteutdrivning / Post heating</w:t>
            </w:r>
          </w:p>
        </w:tc>
        <w:tc>
          <w:tcPr>
            <w:tcW w:w="5386" w:type="dxa"/>
          </w:tcPr>
          <w:p w14:paraId="1E79DBA0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A4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A2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Värmebehandling efter svetsning / Post weld heat treatment</w:t>
            </w:r>
          </w:p>
        </w:tc>
        <w:tc>
          <w:tcPr>
            <w:tcW w:w="5386" w:type="dxa"/>
          </w:tcPr>
          <w:p w14:paraId="1E79DBA3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  <w:tr w:rsidR="003B4C1B" w14:paraId="1E79DBA7" w14:textId="77777777" w:rsidTr="00CD538A">
        <w:trPr>
          <w:trHeight w:hRule="exact" w:val="362"/>
        </w:trPr>
        <w:tc>
          <w:tcPr>
            <w:tcW w:w="5406" w:type="dxa"/>
            <w:tcMar>
              <w:left w:w="150" w:type="dxa"/>
              <w:right w:w="150" w:type="dxa"/>
            </w:tcMar>
            <w:vAlign w:val="center"/>
          </w:tcPr>
          <w:p w14:paraId="1E79DBA5" w14:textId="77777777" w:rsidR="003B4C1B" w:rsidRPr="00CD538A" w:rsidRDefault="003B4C1B" w:rsidP="007A4223">
            <w:pPr>
              <w:pStyle w:val="Titeltextstor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t>Annan upplysning / Other information</w:t>
            </w:r>
          </w:p>
        </w:tc>
        <w:tc>
          <w:tcPr>
            <w:tcW w:w="5386" w:type="dxa"/>
          </w:tcPr>
          <w:p w14:paraId="1E79DBA6" w14:textId="77777777" w:rsidR="003B4C1B" w:rsidRPr="00CD538A" w:rsidRDefault="003B4C1B" w:rsidP="00895B02">
            <w:pPr>
              <w:pStyle w:val="Flttext"/>
              <w:rPr>
                <w:sz w:val="16"/>
                <w:szCs w:val="16"/>
              </w:rPr>
            </w:pPr>
            <w:r w:rsidRPr="00CD538A">
              <w:rPr>
                <w:sz w:val="16"/>
                <w:szCs w:val="16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D538A">
              <w:rPr>
                <w:sz w:val="16"/>
                <w:szCs w:val="16"/>
              </w:rPr>
              <w:instrText xml:space="preserve"> FORMTEXT </w:instrText>
            </w:r>
            <w:r w:rsidRPr="00CD538A">
              <w:rPr>
                <w:sz w:val="16"/>
                <w:szCs w:val="16"/>
              </w:rPr>
            </w:r>
            <w:r w:rsidRPr="00CD538A">
              <w:rPr>
                <w:sz w:val="16"/>
                <w:szCs w:val="16"/>
              </w:rPr>
              <w:fldChar w:fldCharType="separate"/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noProof/>
                <w:sz w:val="16"/>
                <w:szCs w:val="16"/>
              </w:rPr>
              <w:t> </w:t>
            </w:r>
            <w:r w:rsidRPr="00CD538A">
              <w:rPr>
                <w:sz w:val="16"/>
                <w:szCs w:val="16"/>
              </w:rPr>
              <w:fldChar w:fldCharType="end"/>
            </w:r>
          </w:p>
        </w:tc>
      </w:tr>
    </w:tbl>
    <w:p w14:paraId="1E79DBA8" w14:textId="77777777" w:rsidR="0070054C" w:rsidRDefault="0070054C" w:rsidP="007D7E83">
      <w:pPr>
        <w:pStyle w:val="Titeltext"/>
        <w:tabs>
          <w:tab w:val="left" w:pos="4111"/>
          <w:tab w:val="left" w:pos="4820"/>
        </w:tabs>
        <w:ind w:left="720" w:hanging="720"/>
      </w:pPr>
    </w:p>
    <w:p w14:paraId="1E79DBA9" w14:textId="77777777" w:rsidR="0070054C" w:rsidRPr="0070054C" w:rsidRDefault="003B4C1B" w:rsidP="0070054C">
      <w:r>
        <w:t>Härmed intygas att provsvetsar bereddes, svetsades och provades med tillfredsställande resultat enligt fordringarna</w:t>
      </w:r>
      <w:r w:rsidR="0070054C">
        <w:t xml:space="preserve"> </w:t>
      </w:r>
      <w:r w:rsidRPr="0070054C">
        <w:t>i ovan angiven pr</w:t>
      </w:r>
      <w:r w:rsidR="0070054C" w:rsidRPr="0070054C">
        <w:t>oduktstandard/</w:t>
      </w:r>
      <w:r w:rsidR="0070054C">
        <w:t xml:space="preserve"> </w:t>
      </w:r>
      <w:r w:rsidR="0070054C" w:rsidRPr="0070054C">
        <w:t xml:space="preserve">provningsstandard / </w:t>
      </w:r>
      <w:r w:rsidR="0070054C">
        <w:t>Hereby is c</w:t>
      </w:r>
      <w:r w:rsidR="0070054C" w:rsidRPr="0070054C">
        <w:t>ertified that test welds prepared, welded and tested satisfactorily in accordance with the requirements of</w:t>
      </w:r>
      <w:r w:rsidR="0070054C">
        <w:t xml:space="preserve"> </w:t>
      </w:r>
      <w:r w:rsidR="0070054C" w:rsidRPr="0070054C">
        <w:t>the code/</w:t>
      </w:r>
      <w:r w:rsidR="0070054C">
        <w:t xml:space="preserve"> </w:t>
      </w:r>
      <w:r w:rsidR="0070054C" w:rsidRPr="0070054C">
        <w:t>t</w:t>
      </w:r>
      <w:r w:rsidR="0070054C">
        <w:t>esting standard as indicated above:</w:t>
      </w:r>
    </w:p>
    <w:tbl>
      <w:tblPr>
        <w:tblStyle w:val="Tabellrutnt"/>
        <w:tblW w:w="10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0"/>
      </w:tblGrid>
      <w:tr w:rsidR="0070054C" w14:paraId="1E79DBAB" w14:textId="77777777" w:rsidTr="006862D0">
        <w:trPr>
          <w:trHeight w:val="240"/>
        </w:trPr>
        <w:tc>
          <w:tcPr>
            <w:tcW w:w="10800" w:type="dxa"/>
          </w:tcPr>
          <w:p w14:paraId="1E79DBAA" w14:textId="77777777" w:rsidR="0070054C" w:rsidRDefault="0070054C" w:rsidP="00895B02">
            <w:pPr>
              <w:pStyle w:val="Titeltext"/>
            </w:pPr>
            <w:r>
              <w:t xml:space="preserve">Granskare (om annan än tillverk.) / Examiner (if other than manufact.) </w:t>
            </w:r>
          </w:p>
        </w:tc>
      </w:tr>
      <w:tr w:rsidR="0070054C" w14:paraId="1E79DBAE" w14:textId="77777777" w:rsidTr="006862D0">
        <w:trPr>
          <w:trHeight w:hRule="exact" w:val="1116"/>
        </w:trPr>
        <w:tc>
          <w:tcPr>
            <w:tcW w:w="10800" w:type="dxa"/>
          </w:tcPr>
          <w:p w14:paraId="1E79DBAC" w14:textId="77777777" w:rsidR="0070054C" w:rsidRPr="0070054C" w:rsidRDefault="0070054C" w:rsidP="0070054C">
            <w:pPr>
              <w:pStyle w:val="Flttext"/>
              <w:tabs>
                <w:tab w:val="left" w:pos="3578"/>
                <w:tab w:val="left" w:pos="6271"/>
              </w:tabs>
              <w:rPr>
                <w:lang w:val="en-US"/>
              </w:rPr>
            </w:pPr>
            <w:r w:rsidRPr="0070054C">
              <w:rPr>
                <w:b w:val="0"/>
                <w:sz w:val="16"/>
                <w:szCs w:val="16"/>
                <w:lang w:val="en-US"/>
              </w:rPr>
              <w:t>Namn / Name:</w:t>
            </w:r>
            <w:r w:rsidRPr="0070054C">
              <w:rPr>
                <w:b w:val="0"/>
                <w:lang w:val="en-US"/>
              </w:rP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054C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70054C">
              <w:rPr>
                <w:lang w:val="en-US"/>
              </w:rPr>
              <w:tab/>
            </w:r>
            <w:r w:rsidRPr="0070054C">
              <w:rPr>
                <w:b w:val="0"/>
                <w:sz w:val="16"/>
                <w:szCs w:val="16"/>
                <w:lang w:val="en-US"/>
              </w:rPr>
              <w:t>Datum / Date:</w:t>
            </w:r>
            <w:r w:rsidRPr="0070054C">
              <w:rPr>
                <w:lang w:val="en-US"/>
              </w:rP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0054C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70054C">
              <w:rPr>
                <w:lang w:val="en-US"/>
              </w:rPr>
              <w:tab/>
            </w:r>
            <w:r>
              <w:rPr>
                <w:b w:val="0"/>
                <w:sz w:val="16"/>
                <w:szCs w:val="16"/>
                <w:lang w:val="en-US"/>
              </w:rPr>
              <w:t>Plats</w:t>
            </w:r>
            <w:r w:rsidRPr="0070054C">
              <w:rPr>
                <w:b w:val="0"/>
                <w:sz w:val="16"/>
                <w:szCs w:val="16"/>
                <w:lang w:val="en-US"/>
              </w:rPr>
              <w:t xml:space="preserve"> / </w:t>
            </w:r>
            <w:r>
              <w:rPr>
                <w:b w:val="0"/>
                <w:sz w:val="16"/>
                <w:szCs w:val="16"/>
                <w:lang w:val="en-US"/>
              </w:rPr>
              <w:t>Location</w:t>
            </w:r>
            <w:r w:rsidRPr="0070054C">
              <w:rPr>
                <w:b w:val="0"/>
                <w:sz w:val="16"/>
                <w:szCs w:val="16"/>
                <w:lang w:val="en-US"/>
              </w:rPr>
              <w:t>:</w:t>
            </w:r>
            <w:r w:rsidRPr="0070054C">
              <w:rPr>
                <w:lang w:val="en-US"/>
              </w:rP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0054C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79DBAD" w14:textId="77777777" w:rsidR="0070054C" w:rsidRPr="0070054C" w:rsidRDefault="0070054C" w:rsidP="00895B02">
            <w:pPr>
              <w:pStyle w:val="Flttext"/>
              <w:rPr>
                <w:b w:val="0"/>
              </w:rPr>
            </w:pPr>
            <w:r>
              <w:rPr>
                <w:b w:val="0"/>
                <w:lang w:val="en-US"/>
              </w:rPr>
              <w:br/>
            </w:r>
            <w:r w:rsidRPr="0070054C">
              <w:rPr>
                <w:b w:val="0"/>
                <w:lang w:val="en-US"/>
              </w:rPr>
              <w:br/>
            </w:r>
            <w:r w:rsidRPr="005A3D95">
              <w:rPr>
                <w:b w:val="0"/>
                <w:sz w:val="16"/>
                <w:szCs w:val="16"/>
              </w:rPr>
              <w:t>Signatur /Signature:</w:t>
            </w:r>
            <w:r>
              <w:rPr>
                <w:b w:val="0"/>
              </w:rPr>
              <w:t xml:space="preserve"> ……………………………………………………</w:t>
            </w:r>
          </w:p>
        </w:tc>
      </w:tr>
    </w:tbl>
    <w:p w14:paraId="1E79DBAF" w14:textId="77777777" w:rsidR="0070054C" w:rsidRPr="006862D0" w:rsidRDefault="006862D0" w:rsidP="006862D0">
      <w:pPr>
        <w:pStyle w:val="Titeltext"/>
        <w:tabs>
          <w:tab w:val="left" w:pos="4111"/>
          <w:tab w:val="left" w:pos="4820"/>
        </w:tabs>
        <w:ind w:left="720" w:hanging="720"/>
        <w:rPr>
          <w:sz w:val="14"/>
          <w:szCs w:val="14"/>
        </w:rPr>
      </w:pPr>
      <w:r w:rsidRPr="00367CE5">
        <w:rPr>
          <w:sz w:val="14"/>
          <w:szCs w:val="14"/>
        </w:rPr>
        <w:t>ANM 1</w:t>
      </w:r>
      <w:r w:rsidRPr="00367CE5">
        <w:rPr>
          <w:sz w:val="14"/>
          <w:szCs w:val="14"/>
        </w:rPr>
        <w:tab/>
        <w:t>Klicka där text eller bild/figur ska infogas</w:t>
      </w:r>
      <w:r w:rsidRPr="00367CE5">
        <w:rPr>
          <w:sz w:val="14"/>
          <w:szCs w:val="14"/>
        </w:rPr>
        <w:tab/>
        <w:t>ANM 2</w:t>
      </w:r>
      <w:r w:rsidRPr="00367CE5">
        <w:rPr>
          <w:sz w:val="14"/>
          <w:szCs w:val="14"/>
        </w:rPr>
        <w:tab/>
        <w:t xml:space="preserve">Notera att </w:t>
      </w:r>
      <w:r>
        <w:rPr>
          <w:sz w:val="14"/>
          <w:szCs w:val="14"/>
        </w:rPr>
        <w:t xml:space="preserve">val även </w:t>
      </w:r>
      <w:r w:rsidRPr="00367CE5">
        <w:rPr>
          <w:sz w:val="14"/>
          <w:szCs w:val="14"/>
        </w:rPr>
        <w:t xml:space="preserve">kan göras av </w:t>
      </w:r>
      <w:r>
        <w:rPr>
          <w:sz w:val="14"/>
          <w:szCs w:val="14"/>
        </w:rPr>
        <w:t xml:space="preserve">standard </w:t>
      </w:r>
      <w:r w:rsidRPr="00367CE5">
        <w:rPr>
          <w:sz w:val="14"/>
          <w:szCs w:val="14"/>
        </w:rPr>
        <w:t>ISO 1561</w:t>
      </w:r>
      <w:r>
        <w:rPr>
          <w:sz w:val="14"/>
          <w:szCs w:val="14"/>
        </w:rPr>
        <w:t>X</w:t>
      </w:r>
      <w:r w:rsidR="0070054C">
        <w:br w:type="page"/>
      </w:r>
    </w:p>
    <w:tbl>
      <w:tblPr>
        <w:tblStyle w:val="Tabellrutnt"/>
        <w:tblW w:w="10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8"/>
        <w:gridCol w:w="4680"/>
        <w:gridCol w:w="3022"/>
      </w:tblGrid>
      <w:tr w:rsidR="007767B7" w:rsidRPr="00BF7720" w14:paraId="1E79DBB6" w14:textId="77777777" w:rsidTr="00DB0931">
        <w:trPr>
          <w:trHeight w:hRule="exact" w:val="567"/>
        </w:trPr>
        <w:sdt>
          <w:sdtPr>
            <w:id w:val="837967298"/>
            <w:showingPlcHdr/>
            <w:picture/>
          </w:sdtPr>
          <w:sdtEndPr/>
          <w:sdtContent>
            <w:tc>
              <w:tcPr>
                <w:tcW w:w="3098" w:type="dxa"/>
                <w:vMerge w:val="restart"/>
                <w:vAlign w:val="center"/>
              </w:tcPr>
              <w:p w14:paraId="1E79DBB0" w14:textId="77777777" w:rsidR="007767B7" w:rsidRPr="007065C1" w:rsidRDefault="007767B7" w:rsidP="00895B02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E79DD45" wp14:editId="1E79DD46">
                      <wp:extent cx="1800000" cy="936000"/>
                      <wp:effectExtent l="0" t="0" r="0" b="0"/>
                      <wp:docPr id="3" name="Bi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93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680" w:type="dxa"/>
            <w:vMerge w:val="restart"/>
          </w:tcPr>
          <w:p w14:paraId="1E79DBB1" w14:textId="77777777" w:rsidR="007767B7" w:rsidRPr="00A71147" w:rsidRDefault="007767B7" w:rsidP="00895B02">
            <w:pPr>
              <w:spacing w:before="12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</w:rPr>
            </w:pPr>
            <w:r w:rsidRPr="00A71147">
              <w:rPr>
                <w:rFonts w:ascii="Arial,Bold" w:hAnsi="Arial,Bold" w:cs="Arial,Bold"/>
                <w:b/>
                <w:bCs/>
                <w:sz w:val="36"/>
                <w:szCs w:val="36"/>
              </w:rPr>
              <w:t>Protokoll för kvalificering av svetsprocedur (WPQR)</w:t>
            </w:r>
          </w:p>
          <w:p w14:paraId="1E79DBB2" w14:textId="77777777" w:rsidR="007767B7" w:rsidRPr="00111605" w:rsidRDefault="007767B7" w:rsidP="00895B02">
            <w:pPr>
              <w:pStyle w:val="Titeltext"/>
              <w:jc w:val="center"/>
              <w:rPr>
                <w:lang w:val="en-GB"/>
              </w:rPr>
            </w:pPr>
            <w:r w:rsidRPr="00111605">
              <w:rPr>
                <w:lang w:val="en-GB"/>
              </w:rPr>
              <w:t xml:space="preserve">Welding Procedure </w:t>
            </w:r>
            <w:r>
              <w:rPr>
                <w:lang w:val="en-GB"/>
              </w:rPr>
              <w:t>Qualification Record</w:t>
            </w:r>
          </w:p>
          <w:p w14:paraId="1E79DBB3" w14:textId="77777777" w:rsidR="007767B7" w:rsidRPr="00111605" w:rsidRDefault="007767B7" w:rsidP="00B7679B">
            <w:pPr>
              <w:pStyle w:val="Titeltext"/>
              <w:jc w:val="center"/>
              <w:rPr>
                <w:lang w:val="en-GB"/>
              </w:rPr>
            </w:pPr>
            <w:r w:rsidRPr="00111605">
              <w:rPr>
                <w:lang w:val="en-GB"/>
              </w:rPr>
              <w:t xml:space="preserve">Enligt / According to: SS-EN ISO </w:t>
            </w:r>
            <w:r w:rsidR="00B767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614-1"/>
                    <w:listEntry w:val="15612"/>
                    <w:listEntry w:val="15613"/>
                    <w:listEntry w:val="15614-2"/>
                    <w:listEntry w:val="15614-3"/>
                    <w:listEntry w:val="15614-5"/>
                    <w:listEntry w:val="15614-6"/>
                    <w:listEntry w:val="15614-7"/>
                    <w:listEntry w:val="15614-8"/>
                  </w:ddList>
                </w:ffData>
              </w:fldChar>
            </w:r>
            <w:r w:rsidR="00B7679B" w:rsidRPr="008B3273">
              <w:rPr>
                <w:szCs w:val="22"/>
                <w:lang w:val="en-US"/>
              </w:rPr>
              <w:instrText xml:space="preserve"> FORMDROPDOWN </w:instrText>
            </w:r>
            <w:r w:rsidR="00D42678">
              <w:rPr>
                <w:szCs w:val="22"/>
              </w:rPr>
            </w:r>
            <w:r w:rsidR="00D42678">
              <w:rPr>
                <w:szCs w:val="22"/>
              </w:rPr>
              <w:fldChar w:fldCharType="separate"/>
            </w:r>
            <w:r w:rsidR="00B7679B">
              <w:rPr>
                <w:szCs w:val="22"/>
              </w:rPr>
              <w:fldChar w:fldCharType="end"/>
            </w:r>
          </w:p>
        </w:tc>
        <w:tc>
          <w:tcPr>
            <w:tcW w:w="3022" w:type="dxa"/>
          </w:tcPr>
          <w:p w14:paraId="1E79DBB4" w14:textId="77777777" w:rsidR="007767B7" w:rsidRDefault="007767B7" w:rsidP="00895B02">
            <w:pPr>
              <w:pStyle w:val="Titeltext"/>
            </w:pPr>
            <w:r w:rsidRPr="005C4B31">
              <w:t>WPQR nummer / WPQR No:</w:t>
            </w:r>
          </w:p>
          <w:p w14:paraId="1E79DBB5" w14:textId="77777777" w:rsidR="007767B7" w:rsidRPr="005C4B31" w:rsidRDefault="007767B7" w:rsidP="00895B02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67B7" w:rsidRPr="00BF7720" w14:paraId="1E79DBBB" w14:textId="77777777" w:rsidTr="00DB0931">
        <w:trPr>
          <w:trHeight w:hRule="exact" w:val="567"/>
        </w:trPr>
        <w:tc>
          <w:tcPr>
            <w:tcW w:w="3098" w:type="dxa"/>
            <w:vMerge/>
            <w:vAlign w:val="center"/>
          </w:tcPr>
          <w:p w14:paraId="1E79DBB7" w14:textId="77777777" w:rsidR="007767B7" w:rsidRDefault="007767B7" w:rsidP="00895B02">
            <w:pPr>
              <w:jc w:val="center"/>
              <w:rPr>
                <w:i/>
              </w:rPr>
            </w:pPr>
          </w:p>
        </w:tc>
        <w:tc>
          <w:tcPr>
            <w:tcW w:w="4680" w:type="dxa"/>
            <w:vMerge/>
          </w:tcPr>
          <w:p w14:paraId="1E79DBB8" w14:textId="77777777" w:rsidR="007767B7" w:rsidRPr="007065C1" w:rsidRDefault="007767B7" w:rsidP="00895B02">
            <w:pPr>
              <w:spacing w:before="24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</w:rPr>
            </w:pPr>
          </w:p>
        </w:tc>
        <w:tc>
          <w:tcPr>
            <w:tcW w:w="3022" w:type="dxa"/>
          </w:tcPr>
          <w:p w14:paraId="1E79DBB9" w14:textId="77777777" w:rsidR="007767B7" w:rsidRDefault="007767B7" w:rsidP="00895B02">
            <w:pPr>
              <w:pStyle w:val="Titeltext"/>
            </w:pPr>
            <w:r>
              <w:t>Referensnummer / Reference No</w:t>
            </w:r>
          </w:p>
          <w:p w14:paraId="1E79DBBA" w14:textId="77777777" w:rsidR="007767B7" w:rsidRPr="005C4B31" w:rsidRDefault="007767B7" w:rsidP="00895B02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7767B7" w14:paraId="1E79DBBF" w14:textId="77777777" w:rsidTr="00DB0931">
        <w:trPr>
          <w:trHeight w:hRule="exact" w:val="567"/>
        </w:trPr>
        <w:tc>
          <w:tcPr>
            <w:tcW w:w="3098" w:type="dxa"/>
            <w:vMerge/>
          </w:tcPr>
          <w:p w14:paraId="1E79DBBC" w14:textId="77777777" w:rsidR="007767B7" w:rsidRPr="00BF7720" w:rsidRDefault="007767B7" w:rsidP="00895B02"/>
        </w:tc>
        <w:tc>
          <w:tcPr>
            <w:tcW w:w="4680" w:type="dxa"/>
            <w:vMerge/>
          </w:tcPr>
          <w:p w14:paraId="1E79DBBD" w14:textId="77777777" w:rsidR="007767B7" w:rsidRPr="00BF7720" w:rsidRDefault="007767B7" w:rsidP="00895B02"/>
        </w:tc>
        <w:tc>
          <w:tcPr>
            <w:tcW w:w="3022" w:type="dxa"/>
            <w:vAlign w:val="center"/>
          </w:tcPr>
          <w:p w14:paraId="1E79DBBE" w14:textId="77777777" w:rsidR="007767B7" w:rsidRPr="00023DD8" w:rsidRDefault="00367CE5" w:rsidP="00895B02">
            <w:pPr>
              <w:pStyle w:val="Flttex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Sida / Page 2</w:t>
            </w:r>
            <w:r w:rsidR="007767B7">
              <w:rPr>
                <w:b w:val="0"/>
                <w:sz w:val="16"/>
                <w:szCs w:val="16"/>
              </w:rPr>
              <w:t>(</w:t>
            </w:r>
            <w:r w:rsidR="007767B7" w:rsidRPr="00023DD8">
              <w:rPr>
                <w:b w:val="0"/>
                <w:sz w:val="16"/>
                <w:szCs w:val="16"/>
              </w:rPr>
              <w:t>3</w:t>
            </w:r>
            <w:r w:rsidR="007767B7">
              <w:rPr>
                <w:b w:val="0"/>
                <w:sz w:val="16"/>
                <w:szCs w:val="16"/>
              </w:rPr>
              <w:t>)</w:t>
            </w:r>
          </w:p>
        </w:tc>
      </w:tr>
    </w:tbl>
    <w:p w14:paraId="1E79DBC0" w14:textId="77777777" w:rsidR="0070054C" w:rsidRPr="0073454D" w:rsidRDefault="00367CE5" w:rsidP="0073454D">
      <w:pPr>
        <w:pStyle w:val="Rubrik1"/>
      </w:pPr>
      <w:r w:rsidRPr="0073454D">
        <w:t>Protokoll över svetsning av provstycket / Record of weld test</w:t>
      </w:r>
    </w:p>
    <w:tbl>
      <w:tblPr>
        <w:tblStyle w:val="Tabellrutnt"/>
        <w:tblW w:w="108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548"/>
        <w:gridCol w:w="570"/>
        <w:gridCol w:w="6"/>
        <w:gridCol w:w="1094"/>
        <w:gridCol w:w="846"/>
        <w:gridCol w:w="522"/>
        <w:gridCol w:w="43"/>
        <w:gridCol w:w="729"/>
        <w:gridCol w:w="180"/>
        <w:gridCol w:w="396"/>
        <w:gridCol w:w="466"/>
        <w:gridCol w:w="98"/>
        <w:gridCol w:w="622"/>
        <w:gridCol w:w="785"/>
        <w:gridCol w:w="508"/>
        <w:gridCol w:w="201"/>
        <w:gridCol w:w="851"/>
        <w:gridCol w:w="675"/>
        <w:gridCol w:w="884"/>
        <w:gridCol w:w="776"/>
      </w:tblGrid>
      <w:tr w:rsidR="00AA5C9E" w14:paraId="1E79DBC7" w14:textId="77777777" w:rsidTr="00561445">
        <w:trPr>
          <w:trHeight w:hRule="exact" w:val="510"/>
        </w:trPr>
        <w:tc>
          <w:tcPr>
            <w:tcW w:w="3586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BC1" w14:textId="77777777" w:rsidR="00AA5C9E" w:rsidRDefault="00AA5C9E" w:rsidP="00AA5C9E">
            <w:pPr>
              <w:pStyle w:val="Titeltext"/>
            </w:pPr>
            <w:r>
              <w:t>Datum för svetsningen / Date of welding</w:t>
            </w:r>
          </w:p>
          <w:p w14:paraId="1E79DBC2" w14:textId="77777777" w:rsidR="00AA5C9E" w:rsidRDefault="00AA5C9E" w:rsidP="00AA5C9E">
            <w:pPr>
              <w:pStyle w:val="Titeltex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BC3" w14:textId="77777777" w:rsidR="00AA5C9E" w:rsidRDefault="00AA5C9E" w:rsidP="00895B02">
            <w:pPr>
              <w:pStyle w:val="Titeltext"/>
            </w:pPr>
            <w:r>
              <w:t>Tillverkare / Manufacturer</w:t>
            </w:r>
          </w:p>
          <w:p w14:paraId="1E79DBC4" w14:textId="77777777" w:rsidR="00AA5C9E" w:rsidRDefault="00AA5C9E" w:rsidP="00AA5C9E">
            <w:pPr>
              <w:pStyle w:val="Flttex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7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79DBC5" w14:textId="77777777" w:rsidR="00AA5C9E" w:rsidRDefault="00AA5C9E" w:rsidP="00895B02">
            <w:pPr>
              <w:pStyle w:val="Titeltext"/>
            </w:pPr>
            <w:r>
              <w:t>Granskare / Examiner</w:t>
            </w:r>
          </w:p>
          <w:p w14:paraId="1E79DBC6" w14:textId="77777777" w:rsidR="00AA5C9E" w:rsidRPr="00126DA5" w:rsidRDefault="00AA5C9E" w:rsidP="00895B02">
            <w:pPr>
              <w:pStyle w:val="Flttext"/>
              <w:rPr>
                <w:rFonts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26635" w14:paraId="1E79DBCE" w14:textId="77777777" w:rsidTr="00561445">
        <w:trPr>
          <w:trHeight w:hRule="exact" w:val="510"/>
        </w:trPr>
        <w:tc>
          <w:tcPr>
            <w:tcW w:w="3586" w:type="dxa"/>
            <w:gridSpan w:val="6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BC8" w14:textId="77777777" w:rsidR="00B26635" w:rsidRDefault="00B26635" w:rsidP="00895B02">
            <w:pPr>
              <w:pStyle w:val="Titeltext"/>
            </w:pPr>
            <w:r>
              <w:t>Tillverkarens pWPS-nr / Manufact. pWPS No</w:t>
            </w:r>
          </w:p>
          <w:p w14:paraId="1E79DBC9" w14:textId="77777777" w:rsidR="00B26635" w:rsidRDefault="00B26635" w:rsidP="00895B02">
            <w:pPr>
              <w:pStyle w:val="Titel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9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BCA" w14:textId="77777777" w:rsidR="00B26635" w:rsidRDefault="00DB0931" w:rsidP="00895B02">
            <w:pPr>
              <w:pStyle w:val="Titeltext"/>
            </w:pPr>
            <w:r>
              <w:t>Svetsare / Welder</w:t>
            </w:r>
          </w:p>
          <w:p w14:paraId="1E79DBCB" w14:textId="77777777" w:rsidR="00B26635" w:rsidRDefault="00B26635" w:rsidP="00895B02">
            <w:pPr>
              <w:pStyle w:val="Titel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7" w:type="dxa"/>
            <w:gridSpan w:val="5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9DBCC" w14:textId="77777777" w:rsidR="00B26635" w:rsidRDefault="00B26635" w:rsidP="00895B02">
            <w:pPr>
              <w:pStyle w:val="Titeltext"/>
            </w:pPr>
            <w:r>
              <w:t>Plats / Location</w:t>
            </w:r>
          </w:p>
          <w:p w14:paraId="1E79DBCD" w14:textId="77777777" w:rsidR="00B26635" w:rsidRPr="00126DA5" w:rsidRDefault="00B26635" w:rsidP="00895B02">
            <w:pPr>
              <w:pStyle w:val="Flttext"/>
              <w:rPr>
                <w:rFonts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AA5C9E" w14:paraId="1E79DBD5" w14:textId="77777777" w:rsidTr="00561445">
        <w:trPr>
          <w:trHeight w:hRule="exact" w:val="510"/>
        </w:trPr>
        <w:tc>
          <w:tcPr>
            <w:tcW w:w="3586" w:type="dxa"/>
            <w:gridSpan w:val="6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BCF" w14:textId="77777777" w:rsidR="00AA5C9E" w:rsidRDefault="00B26635" w:rsidP="00AA5C9E">
            <w:pPr>
              <w:pStyle w:val="Titeltext"/>
            </w:pPr>
            <w:r>
              <w:t>Svetsmetod</w:t>
            </w:r>
            <w:r w:rsidR="00553D2F">
              <w:t>(er)</w:t>
            </w:r>
            <w:r>
              <w:t xml:space="preserve"> / Welding process</w:t>
            </w:r>
            <w:r w:rsidR="00553D2F">
              <w:t>(es)</w:t>
            </w:r>
          </w:p>
          <w:p w14:paraId="1E79DBD0" w14:textId="77777777" w:rsidR="00AA5C9E" w:rsidRDefault="00AA5C9E" w:rsidP="00AA5C9E">
            <w:pPr>
              <w:pStyle w:val="Titel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gridSpan w:val="9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BD1" w14:textId="77777777" w:rsidR="00AA5C9E" w:rsidRPr="00561445" w:rsidRDefault="00B26635" w:rsidP="00AA5C9E">
            <w:pPr>
              <w:pStyle w:val="Titeltext"/>
              <w:rPr>
                <w:lang w:val="en-US"/>
              </w:rPr>
            </w:pPr>
            <w:r w:rsidRPr="003B4C1B">
              <w:rPr>
                <w:lang w:val="en-US"/>
              </w:rPr>
              <w:t>Förbandstyp &amp; Svetstyp / Type of joint and weld</w:t>
            </w:r>
          </w:p>
          <w:p w14:paraId="1E79DBD2" w14:textId="77777777" w:rsidR="00AA5C9E" w:rsidRPr="00561445" w:rsidRDefault="00AA5C9E" w:rsidP="00895B02">
            <w:pPr>
              <w:pStyle w:val="Titeltext"/>
              <w:rPr>
                <w:lang w:val="en-US"/>
              </w:rPr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561445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7" w:type="dxa"/>
            <w:gridSpan w:val="5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79DBD3" w14:textId="77777777" w:rsidR="00AA5C9E" w:rsidRDefault="00561445" w:rsidP="00AA5C9E">
            <w:pPr>
              <w:pStyle w:val="Titeltext"/>
            </w:pPr>
            <w:r>
              <w:t>Svetsläge /Welding position</w:t>
            </w:r>
          </w:p>
          <w:p w14:paraId="1E79DBD4" w14:textId="77777777" w:rsidR="00AA5C9E" w:rsidRPr="00126DA5" w:rsidRDefault="00AA5C9E" w:rsidP="00AA5C9E">
            <w:pPr>
              <w:pStyle w:val="Flttext"/>
              <w:rPr>
                <w:rFonts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14:paraId="1E79DBE2" w14:textId="77777777" w:rsidTr="00DB0931">
        <w:trPr>
          <w:trHeight w:val="612"/>
        </w:trPr>
        <w:tc>
          <w:tcPr>
            <w:tcW w:w="1118" w:type="dxa"/>
            <w:gridSpan w:val="2"/>
            <w:tcBorders>
              <w:top w:val="single" w:sz="4" w:space="0" w:color="auto"/>
              <w:left w:val="single" w:sz="12" w:space="0" w:color="auto"/>
              <w:bottom w:val="nil"/>
              <w:right w:val="single" w:sz="4" w:space="0" w:color="auto"/>
            </w:tcBorders>
            <w:tcMar>
              <w:left w:w="0" w:type="dxa"/>
              <w:right w:w="57" w:type="dxa"/>
            </w:tcMar>
          </w:tcPr>
          <w:p w14:paraId="1E79DBD6" w14:textId="77777777" w:rsidR="00482BCD" w:rsidRPr="00256716" w:rsidRDefault="00482BCD" w:rsidP="00895B02">
            <w:pPr>
              <w:pStyle w:val="Titeltext"/>
              <w:jc w:val="right"/>
              <w:rPr>
                <w:lang w:val="en-GB"/>
              </w:rPr>
            </w:pPr>
            <w:r w:rsidRPr="00256716">
              <w:rPr>
                <w:lang w:val="en-GB"/>
              </w:rPr>
              <w:t xml:space="preserve">Enl. </w:t>
            </w:r>
            <w:r>
              <w:rPr>
                <w:lang w:val="en-GB"/>
              </w:rPr>
              <w:t xml:space="preserve">Figure </w:t>
            </w:r>
            <w:r w:rsidRPr="00256716">
              <w:rPr>
                <w:lang w:val="en-GB"/>
              </w:rPr>
              <w:t>/</w:t>
            </w:r>
            <w:r>
              <w:rPr>
                <w:lang w:val="en-GB"/>
              </w:rPr>
              <w:t xml:space="preserve"> Acc. to</w:t>
            </w:r>
            <w:r w:rsidRPr="00256716">
              <w:rPr>
                <w:lang w:val="en-GB"/>
              </w:rPr>
              <w:t xml:space="preserve"> figure</w:t>
            </w:r>
          </w:p>
          <w:p w14:paraId="1E79DBD7" w14:textId="77777777" w:rsidR="00482BCD" w:rsidRPr="00256716" w:rsidRDefault="00482BCD" w:rsidP="00895B02">
            <w:pPr>
              <w:pStyle w:val="Flttext"/>
              <w:jc w:val="right"/>
              <w:rPr>
                <w:b w:val="0"/>
                <w:lang w:val="en-GB"/>
              </w:rPr>
            </w:pPr>
            <w:r w:rsidRPr="00256716">
              <w:rPr>
                <w:b w:val="0"/>
                <w:lang w:val="en-GB"/>
              </w:rPr>
              <w:t xml:space="preserve">A: </w:t>
            </w:r>
          </w:p>
          <w:p w14:paraId="1E79DBD8" w14:textId="77777777" w:rsidR="00482BCD" w:rsidRPr="0007214A" w:rsidRDefault="00482BCD" w:rsidP="00895B02">
            <w:pPr>
              <w:pStyle w:val="Flttext"/>
              <w:jc w:val="right"/>
              <w:rPr>
                <w:b w:val="0"/>
                <w:lang w:val="en-GB"/>
              </w:rPr>
            </w:pPr>
            <w:r w:rsidRPr="0007214A">
              <w:rPr>
                <w:b w:val="0"/>
                <w:lang w:val="en-GB"/>
              </w:rPr>
              <w:t xml:space="preserve">B*: </w:t>
            </w:r>
          </w:p>
        </w:tc>
        <w:tc>
          <w:tcPr>
            <w:tcW w:w="3420" w:type="dxa"/>
            <w:gridSpan w:val="7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E79DBD9" w14:textId="77777777" w:rsidR="00482BCD" w:rsidRPr="00564B0C" w:rsidRDefault="00482BCD" w:rsidP="00895B02">
            <w:pPr>
              <w:pStyle w:val="Titeltext"/>
            </w:pPr>
            <w:r w:rsidRPr="00564B0C">
              <w:t>Grundmaterial beteckning /</w:t>
            </w:r>
            <w:r>
              <w:br/>
            </w:r>
            <w:r w:rsidRPr="00564B0C">
              <w:t>Parent material designation:</w:t>
            </w:r>
          </w:p>
          <w:p w14:paraId="1E79DBDA" w14:textId="77777777" w:rsidR="00482BCD" w:rsidRDefault="00482BCD" w:rsidP="00895B02">
            <w:pPr>
              <w:pStyle w:val="Flttext"/>
              <w:rPr>
                <w:b w:val="0"/>
              </w:rPr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564B0C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79DBDB" w14:textId="77777777" w:rsidR="00482BCD" w:rsidRPr="00564B0C" w:rsidRDefault="00482BCD" w:rsidP="00895B02">
            <w:pPr>
              <w:pStyle w:val="Flttext"/>
            </w:pPr>
            <w: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64B0C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875" w:type="dxa"/>
            <w:gridSpan w:val="6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79DBDC" w14:textId="77777777" w:rsidR="00482BCD" w:rsidRDefault="00482BCD" w:rsidP="00895B02">
            <w:pPr>
              <w:pStyle w:val="Titeltext"/>
            </w:pPr>
            <w:r w:rsidRPr="00126DA5">
              <w:t>Materialtjocklek (mm)</w:t>
            </w:r>
            <w:r>
              <w:t xml:space="preserve"> / </w:t>
            </w:r>
            <w:r>
              <w:br/>
              <w:t>Material thickness (mm)</w:t>
            </w:r>
            <w:r w:rsidRPr="00126DA5">
              <w:t>:</w:t>
            </w:r>
          </w:p>
          <w:p w14:paraId="1E79DBDD" w14:textId="77777777" w:rsidR="00482BCD" w:rsidRDefault="00482BCD" w:rsidP="00895B02">
            <w:pPr>
              <w:pStyle w:val="Flt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79DBDE" w14:textId="77777777" w:rsidR="00482BCD" w:rsidRDefault="00482BCD" w:rsidP="00895B02">
            <w:pPr>
              <w:pStyle w:val="Flt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7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12" w:space="0" w:color="auto"/>
            </w:tcBorders>
            <w:shd w:val="clear" w:color="auto" w:fill="auto"/>
          </w:tcPr>
          <w:p w14:paraId="1E79DBDF" w14:textId="77777777" w:rsidR="00482BCD" w:rsidRDefault="00482BCD" w:rsidP="00895B02">
            <w:pPr>
              <w:pStyle w:val="Titeltext"/>
            </w:pPr>
            <w:r w:rsidRPr="00126DA5">
              <w:t>Ytterdiameter rör (mm)</w:t>
            </w:r>
            <w:r>
              <w:t xml:space="preserve"> / </w:t>
            </w:r>
            <w:r>
              <w:br/>
              <w:t>Outside pipe diameter (mm)</w:t>
            </w:r>
          </w:p>
          <w:p w14:paraId="1E79DBE0" w14:textId="77777777" w:rsidR="00482BCD" w:rsidRDefault="00482BCD" w:rsidP="00895B02">
            <w:pPr>
              <w:pStyle w:val="Flttext"/>
            </w:pPr>
            <w: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79DBE1" w14:textId="77777777" w:rsidR="00482BCD" w:rsidRPr="00126DA5" w:rsidRDefault="00482BCD" w:rsidP="00895B02">
            <w:pPr>
              <w:pStyle w:val="Flttext"/>
            </w:pPr>
            <w: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14:paraId="1E79DBE7" w14:textId="77777777" w:rsidTr="00895B02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BE3" w14:textId="77777777" w:rsidR="00482BCD" w:rsidRPr="00553D2F" w:rsidRDefault="00553D2F" w:rsidP="00895B02">
            <w:pPr>
              <w:pStyle w:val="Titeltext"/>
              <w:rPr>
                <w:lang w:val="en-US"/>
              </w:rPr>
            </w:pPr>
            <w:r w:rsidRPr="00553D2F">
              <w:rPr>
                <w:lang w:val="en-US"/>
              </w:rPr>
              <w:t>Metod</w:t>
            </w:r>
            <w:r w:rsidR="00482BCD" w:rsidRPr="00553D2F">
              <w:rPr>
                <w:lang w:val="en-US"/>
              </w:rPr>
              <w:t xml:space="preserve"> fogb</w:t>
            </w:r>
            <w:r>
              <w:rPr>
                <w:lang w:val="en-US"/>
              </w:rPr>
              <w:t>eredning &amp; rengöring / Method</w:t>
            </w:r>
            <w:r w:rsidR="00DB0931">
              <w:rPr>
                <w:lang w:val="en-US"/>
              </w:rPr>
              <w:t xml:space="preserve"> preparation &amp; cleaning</w:t>
            </w:r>
          </w:p>
          <w:p w14:paraId="1E79DBE4" w14:textId="77777777" w:rsidR="00482BCD" w:rsidRPr="00126DA5" w:rsidRDefault="00482BCD" w:rsidP="00895B02">
            <w:pPr>
              <w:pStyle w:val="Flt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tcBorders>
              <w:left w:val="single" w:sz="4" w:space="0" w:color="auto"/>
              <w:right w:val="single" w:sz="12" w:space="0" w:color="auto"/>
            </w:tcBorders>
            <w:tcMar>
              <w:left w:w="150" w:type="dxa"/>
              <w:right w:w="150" w:type="dxa"/>
            </w:tcMar>
          </w:tcPr>
          <w:p w14:paraId="1E79DBE5" w14:textId="77777777" w:rsidR="00482BCD" w:rsidRPr="00A71147" w:rsidRDefault="00482BCD" w:rsidP="00895B02">
            <w:pPr>
              <w:pStyle w:val="Titeltext"/>
              <w:rPr>
                <w:lang w:val="en-GB"/>
              </w:rPr>
            </w:pPr>
            <w:r w:rsidRPr="00A71147">
              <w:rPr>
                <w:lang w:val="en-GB"/>
              </w:rPr>
              <w:t>s-mått el. a-</w:t>
            </w:r>
            <w:r w:rsidR="00DB0931">
              <w:rPr>
                <w:lang w:val="en-GB"/>
              </w:rPr>
              <w:t>mått / Throat thickness (mm)</w:t>
            </w:r>
          </w:p>
          <w:p w14:paraId="1E79DBE6" w14:textId="77777777" w:rsidR="00482BCD" w:rsidRPr="00A35D00" w:rsidRDefault="00482BCD" w:rsidP="00895B02">
            <w:pPr>
              <w:pStyle w:val="Flt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14:paraId="1E79DBEC" w14:textId="77777777" w:rsidTr="00895B02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BE8" w14:textId="77777777" w:rsidR="00482BCD" w:rsidRDefault="00482BCD" w:rsidP="00895B02">
            <w:pPr>
              <w:pStyle w:val="Titeltext"/>
            </w:pPr>
            <w:r w:rsidRPr="00126DA5">
              <w:t>Förhöjd arbetstemperatur</w:t>
            </w:r>
            <w:r>
              <w:t xml:space="preserve"> /</w:t>
            </w:r>
            <w:r w:rsidRPr="00126DA5">
              <w:t xml:space="preserve"> </w:t>
            </w:r>
            <w:r>
              <w:t xml:space="preserve">Pre-heat temperature </w:t>
            </w:r>
            <w:r w:rsidRPr="00126DA5">
              <w:t>(</w:t>
            </w:r>
            <w:r w:rsidRPr="00126DA5">
              <w:rPr>
                <w:rFonts w:cs="Arial"/>
              </w:rPr>
              <w:t>°</w:t>
            </w:r>
            <w:r w:rsidR="00DB0931">
              <w:t>C)</w:t>
            </w:r>
          </w:p>
          <w:p w14:paraId="1E79DBE9" w14:textId="77777777" w:rsidR="00482BCD" w:rsidRPr="00126DA5" w:rsidRDefault="00482BCD" w:rsidP="00895B02">
            <w:pPr>
              <w:pStyle w:val="Flttext"/>
            </w:pPr>
            <w: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tcBorders>
              <w:left w:val="single" w:sz="4" w:space="0" w:color="auto"/>
              <w:right w:val="single" w:sz="12" w:space="0" w:color="auto"/>
            </w:tcBorders>
            <w:tcMar>
              <w:left w:w="150" w:type="dxa"/>
              <w:right w:w="150" w:type="dxa"/>
            </w:tcMar>
          </w:tcPr>
          <w:p w14:paraId="1E79DBEA" w14:textId="77777777" w:rsidR="00482BCD" w:rsidRDefault="00482BCD" w:rsidP="00895B02">
            <w:pPr>
              <w:pStyle w:val="Titeltext"/>
            </w:pPr>
            <w:r w:rsidRPr="00126DA5">
              <w:t xml:space="preserve">Mellansträngstemperatur </w:t>
            </w:r>
            <w:r>
              <w:t xml:space="preserve">/ Interpass temperature </w:t>
            </w:r>
            <w:r w:rsidRPr="00126DA5">
              <w:t>(</w:t>
            </w:r>
            <w:r w:rsidRPr="00126DA5">
              <w:rPr>
                <w:rFonts w:cs="Arial"/>
              </w:rPr>
              <w:t>°</w:t>
            </w:r>
            <w:r w:rsidR="00DB0931">
              <w:t>C)</w:t>
            </w:r>
          </w:p>
          <w:p w14:paraId="1E79DBEB" w14:textId="77777777" w:rsidR="00482BCD" w:rsidRPr="00A35D00" w:rsidRDefault="00482BCD" w:rsidP="00895B02">
            <w:pPr>
              <w:pStyle w:val="Flttext"/>
            </w:pPr>
            <w: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14:paraId="1E79DBF1" w14:textId="77777777" w:rsidTr="00895B02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</w:tcBorders>
            <w:tcMar>
              <w:left w:w="150" w:type="dxa"/>
              <w:right w:w="150" w:type="dxa"/>
            </w:tcMar>
          </w:tcPr>
          <w:p w14:paraId="1E79DBED" w14:textId="77777777" w:rsidR="00553D2F" w:rsidRDefault="00553D2F" w:rsidP="00553D2F">
            <w:pPr>
              <w:pStyle w:val="Titeltext"/>
            </w:pPr>
            <w:r w:rsidRPr="00126DA5">
              <w:t>Särskild värmning eller torkning</w:t>
            </w:r>
            <w:r>
              <w:t xml:space="preserve"> / Any special baking or drying</w:t>
            </w:r>
          </w:p>
          <w:p w14:paraId="1E79DBEE" w14:textId="77777777" w:rsidR="00482BCD" w:rsidRDefault="00553D2F" w:rsidP="00553D2F">
            <w:pPr>
              <w:pStyle w:val="Flttext"/>
            </w:pPr>
            <w: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vMerge w:val="restart"/>
            <w:tcBorders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1E79DBEF" w14:textId="77777777" w:rsidR="00482BCD" w:rsidRDefault="00482BCD" w:rsidP="00895B02">
            <w:pPr>
              <w:pStyle w:val="Titeltext"/>
            </w:pPr>
            <w:r>
              <w:t>Annan in</w:t>
            </w:r>
            <w:r w:rsidR="00DB0931">
              <w:t>formation / Other information *</w:t>
            </w:r>
          </w:p>
          <w:p w14:paraId="1E79DBF0" w14:textId="77777777" w:rsidR="00482BCD" w:rsidRPr="004A3374" w:rsidRDefault="00482BCD" w:rsidP="00895B02">
            <w:pPr>
              <w:pStyle w:val="Flttext"/>
            </w:pPr>
            <w: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14:paraId="1E79DBF5" w14:textId="77777777" w:rsidTr="00895B02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</w:tcBorders>
            <w:tcMar>
              <w:left w:w="150" w:type="dxa"/>
              <w:right w:w="150" w:type="dxa"/>
            </w:tcMar>
          </w:tcPr>
          <w:p w14:paraId="1E79DBF2" w14:textId="77777777" w:rsidR="00553D2F" w:rsidRDefault="00553D2F" w:rsidP="00553D2F">
            <w:pPr>
              <w:pStyle w:val="Titeltext"/>
            </w:pPr>
            <w:r w:rsidRPr="00126DA5">
              <w:t>Rotmejsling/rotstöd, detaljer</w:t>
            </w:r>
            <w:r>
              <w:t xml:space="preserve"> / Details of back gouging/backing</w:t>
            </w:r>
          </w:p>
          <w:p w14:paraId="1E79DBF3" w14:textId="77777777" w:rsidR="00482BCD" w:rsidRDefault="00553D2F" w:rsidP="00553D2F">
            <w:pPr>
              <w:pStyle w:val="Flttext"/>
            </w:pPr>
            <w: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vMerge/>
            <w:tcBorders>
              <w:bottom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</w:tcPr>
          <w:p w14:paraId="1E79DBF4" w14:textId="77777777" w:rsidR="00482BCD" w:rsidRDefault="00482BCD" w:rsidP="00895B02">
            <w:pPr>
              <w:autoSpaceDE w:val="0"/>
              <w:autoSpaceDN w:val="0"/>
              <w:adjustRightInd w:val="0"/>
            </w:pPr>
          </w:p>
        </w:tc>
      </w:tr>
      <w:tr w:rsidR="00482BCD" w14:paraId="1E79DBF9" w14:textId="77777777" w:rsidTr="00895B02">
        <w:trPr>
          <w:trHeight w:hRule="exact" w:val="510"/>
        </w:trPr>
        <w:tc>
          <w:tcPr>
            <w:tcW w:w="5400" w:type="dxa"/>
            <w:gridSpan w:val="11"/>
            <w:tcBorders>
              <w:left w:val="single" w:sz="12" w:space="0" w:color="auto"/>
            </w:tcBorders>
            <w:tcMar>
              <w:left w:w="150" w:type="dxa"/>
              <w:right w:w="150" w:type="dxa"/>
            </w:tcMar>
            <w:vAlign w:val="center"/>
          </w:tcPr>
          <w:p w14:paraId="1E79DBF6" w14:textId="77777777" w:rsidR="00482BCD" w:rsidRDefault="00482BCD" w:rsidP="00895B02">
            <w:pPr>
              <w:pStyle w:val="Titeltext"/>
            </w:pPr>
            <w:r>
              <w:t xml:space="preserve">Häftsvetsning </w:t>
            </w:r>
            <w:r w:rsidR="00DB0931">
              <w:t>(metod) / Tack welding (method)</w:t>
            </w:r>
          </w:p>
          <w:p w14:paraId="1E79DBF7" w14:textId="77777777" w:rsidR="00482BCD" w:rsidRDefault="00482BCD" w:rsidP="00895B02">
            <w:pPr>
              <w:pStyle w:val="Flttext"/>
            </w:pPr>
            <w: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tcBorders>
              <w:top w:val="nil"/>
              <w:right w:val="single" w:sz="12" w:space="0" w:color="auto"/>
            </w:tcBorders>
            <w:shd w:val="clear" w:color="auto" w:fill="auto"/>
            <w:tcMar>
              <w:left w:w="150" w:type="dxa"/>
              <w:right w:w="150" w:type="dxa"/>
            </w:tcMar>
            <w:vAlign w:val="bottom"/>
          </w:tcPr>
          <w:p w14:paraId="1E79DBF8" w14:textId="77777777" w:rsidR="00482BCD" w:rsidRDefault="00482BCD" w:rsidP="00895B02">
            <w:pPr>
              <w:autoSpaceDE w:val="0"/>
              <w:autoSpaceDN w:val="0"/>
              <w:adjustRightInd w:val="0"/>
            </w:pPr>
            <w:r w:rsidRPr="004A3374">
              <w:rPr>
                <w:sz w:val="14"/>
                <w:szCs w:val="14"/>
              </w:rPr>
              <w:t>t.ex.</w:t>
            </w:r>
            <w:r w:rsidRPr="004A3374">
              <w:rPr>
                <w:rFonts w:cs="Arial"/>
                <w:sz w:val="14"/>
                <w:szCs w:val="14"/>
              </w:rPr>
              <w:t xml:space="preserve"> pendling (max</w:t>
            </w:r>
            <w:r>
              <w:rPr>
                <w:rFonts w:cs="Arial"/>
                <w:sz w:val="14"/>
                <w:szCs w:val="14"/>
              </w:rPr>
              <w:t xml:space="preserve">imal strängbredd, </w:t>
            </w:r>
            <w:r w:rsidRPr="004A3374">
              <w:rPr>
                <w:rFonts w:cs="Arial"/>
                <w:sz w:val="14"/>
                <w:szCs w:val="14"/>
              </w:rPr>
              <w:t>amplitud, frekvens, varaktighet), pulssvetsningsdetaljer, avstånd mellan kontaktrör och arbetsstycke, pistolvinkel</w:t>
            </w:r>
          </w:p>
        </w:tc>
      </w:tr>
      <w:tr w:rsidR="00482BCD" w14:paraId="1E79DBFE" w14:textId="77777777" w:rsidTr="00895B02">
        <w:trPr>
          <w:trHeight w:val="2839"/>
        </w:trPr>
        <w:tc>
          <w:tcPr>
            <w:tcW w:w="5400" w:type="dxa"/>
            <w:gridSpan w:val="11"/>
            <w:tcBorders>
              <w:left w:val="single" w:sz="12" w:space="0" w:color="auto"/>
              <w:bottom w:val="single" w:sz="12" w:space="0" w:color="auto"/>
            </w:tcBorders>
          </w:tcPr>
          <w:p w14:paraId="1E79DBFA" w14:textId="77777777" w:rsidR="00482BCD" w:rsidRDefault="00482BCD" w:rsidP="00895B02">
            <w:pPr>
              <w:pStyle w:val="Titeltext"/>
              <w:tabs>
                <w:tab w:val="left" w:pos="4752"/>
              </w:tabs>
            </w:pPr>
            <w:r>
              <w:t>Fogutformning / Joint design</w:t>
            </w:r>
            <w:r>
              <w:tab/>
              <w:t>[mm]</w:t>
            </w:r>
          </w:p>
          <w:sdt>
            <w:sdtPr>
              <w:id w:val="368572479"/>
              <w:showingPlcHdr/>
              <w:picture/>
            </w:sdtPr>
            <w:sdtEndPr/>
            <w:sdtContent>
              <w:p w14:paraId="1E79DBFB" w14:textId="77777777" w:rsidR="00482BCD" w:rsidRDefault="00482BCD" w:rsidP="00895B02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E79DD47" wp14:editId="1E79DD48">
                      <wp:extent cx="3240000" cy="1548000"/>
                      <wp:effectExtent l="0" t="0" r="0" b="0"/>
                      <wp:docPr id="1" name="Bi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0000" cy="15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  <w:tc>
          <w:tcPr>
            <w:tcW w:w="5400" w:type="dxa"/>
            <w:gridSpan w:val="9"/>
            <w:tcBorders>
              <w:bottom w:val="single" w:sz="12" w:space="0" w:color="auto"/>
              <w:right w:val="single" w:sz="12" w:space="0" w:color="auto"/>
            </w:tcBorders>
          </w:tcPr>
          <w:p w14:paraId="1E79DBFC" w14:textId="77777777" w:rsidR="00482BCD" w:rsidRDefault="00482BCD" w:rsidP="00895B02">
            <w:pPr>
              <w:pStyle w:val="Titeltext"/>
            </w:pPr>
            <w:r>
              <w:t>Strängplanering / Welding sequences</w:t>
            </w:r>
          </w:p>
          <w:sdt>
            <w:sdtPr>
              <w:id w:val="-340476607"/>
              <w:showingPlcHdr/>
              <w:picture/>
            </w:sdtPr>
            <w:sdtEndPr/>
            <w:sdtContent>
              <w:p w14:paraId="1E79DBFD" w14:textId="77777777" w:rsidR="00482BCD" w:rsidRDefault="00482BCD" w:rsidP="00895B02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E79DD49" wp14:editId="1E79DD4A">
                      <wp:extent cx="3240000" cy="1548000"/>
                      <wp:effectExtent l="0" t="0" r="0" b="0"/>
                      <wp:docPr id="2" name="Bild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240000" cy="1548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482BCD" w:rsidRPr="00C97424" w14:paraId="1E79DC14" w14:textId="77777777" w:rsidTr="00895B02">
        <w:trPr>
          <w:trHeight w:val="124"/>
        </w:trPr>
        <w:tc>
          <w:tcPr>
            <w:tcW w:w="54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BFF" w14:textId="77777777" w:rsidR="00482BCD" w:rsidRPr="00553241" w:rsidRDefault="00482BCD" w:rsidP="00895B02">
            <w:pPr>
              <w:pStyle w:val="Litettabellhuvud"/>
            </w:pPr>
            <w:r w:rsidRPr="00553241">
              <w:t>Sträng</w:t>
            </w:r>
            <w:r>
              <w:t xml:space="preserve"> / Run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00" w14:textId="77777777" w:rsidR="00482BCD" w:rsidRPr="00553241" w:rsidRDefault="00482BCD" w:rsidP="00895B02">
            <w:pPr>
              <w:pStyle w:val="Litettabellhuvud"/>
            </w:pPr>
            <w:r w:rsidRPr="00553241">
              <w:t>Svets-metod</w:t>
            </w:r>
            <w:r>
              <w:t xml:space="preserve"> / welding process</w:t>
            </w:r>
          </w:p>
        </w:tc>
        <w:tc>
          <w:tcPr>
            <w:tcW w:w="2505" w:type="dxa"/>
            <w:gridSpan w:val="4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E79DC01" w14:textId="77777777" w:rsidR="00482BCD" w:rsidRPr="00553241" w:rsidRDefault="00482BCD" w:rsidP="00895B02">
            <w:pPr>
              <w:pStyle w:val="Litettabellhuvud"/>
            </w:pPr>
            <w:r w:rsidRPr="00553241">
              <w:t>Elektrodmaterial</w:t>
            </w:r>
            <w:r>
              <w:t xml:space="preserve"> / Electrode material</w:t>
            </w:r>
          </w:p>
        </w:tc>
        <w:tc>
          <w:tcPr>
            <w:tcW w:w="729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02" w14:textId="77777777" w:rsidR="00482BCD" w:rsidRPr="00553241" w:rsidRDefault="00482BCD" w:rsidP="00895B02">
            <w:pPr>
              <w:pStyle w:val="Litettabellhuvud"/>
            </w:pPr>
            <w:r w:rsidRPr="00553241">
              <w:t>Ström</w:t>
            </w:r>
            <w:r>
              <w:t xml:space="preserve"> / Current</w:t>
            </w:r>
          </w:p>
          <w:p w14:paraId="1E79DC03" w14:textId="77777777" w:rsidR="00482BCD" w:rsidRPr="00553241" w:rsidRDefault="00482BCD" w:rsidP="00895B02">
            <w:pPr>
              <w:pStyle w:val="Litettabellhuvud"/>
            </w:pPr>
            <w:r w:rsidRPr="00553241">
              <w:t>(A)</w:t>
            </w:r>
          </w:p>
        </w:tc>
        <w:tc>
          <w:tcPr>
            <w:tcW w:w="576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04" w14:textId="77777777" w:rsidR="00482BCD" w:rsidRPr="00553241" w:rsidRDefault="00482BCD" w:rsidP="00895B02">
            <w:pPr>
              <w:pStyle w:val="Litettabellhuvud"/>
            </w:pPr>
            <w:r>
              <w:t>Spän</w:t>
            </w:r>
            <w:r w:rsidRPr="00553241">
              <w:t>ning</w:t>
            </w:r>
            <w:r>
              <w:t xml:space="preserve"> / Voltage</w:t>
            </w:r>
          </w:p>
          <w:p w14:paraId="1E79DC05" w14:textId="77777777" w:rsidR="00482BCD" w:rsidRPr="00553241" w:rsidRDefault="00482BCD" w:rsidP="00895B02">
            <w:pPr>
              <w:pStyle w:val="Litettabellhuvud"/>
            </w:pPr>
            <w:r w:rsidRPr="00553241">
              <w:t>(V)</w:t>
            </w:r>
          </w:p>
        </w:tc>
        <w:tc>
          <w:tcPr>
            <w:tcW w:w="564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06" w14:textId="77777777" w:rsidR="00482BCD" w:rsidRPr="00553241" w:rsidRDefault="00482BCD" w:rsidP="00895B02">
            <w:pPr>
              <w:pStyle w:val="Litettabellhuvud"/>
            </w:pPr>
            <w:r>
              <w:t>Ström</w:t>
            </w:r>
            <w:r w:rsidRPr="00553241">
              <w:t>typ</w:t>
            </w:r>
            <w:r>
              <w:t xml:space="preserve"> </w:t>
            </w:r>
            <w:r w:rsidRPr="00553241">
              <w:t>/ Polari</w:t>
            </w:r>
            <w:r>
              <w:t>ty</w:t>
            </w:r>
          </w:p>
        </w:tc>
        <w:tc>
          <w:tcPr>
            <w:tcW w:w="622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07" w14:textId="77777777" w:rsidR="00482BCD" w:rsidRPr="00553241" w:rsidRDefault="00482BCD" w:rsidP="00895B02">
            <w:pPr>
              <w:pStyle w:val="Litettabellhuvud"/>
            </w:pPr>
            <w:r>
              <w:t>Bågtyp / Transfer mode</w:t>
            </w:r>
          </w:p>
        </w:tc>
        <w:tc>
          <w:tcPr>
            <w:tcW w:w="78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08" w14:textId="77777777" w:rsidR="00482BCD" w:rsidRDefault="00482BCD" w:rsidP="00895B02">
            <w:pPr>
              <w:pStyle w:val="Litettabellhuvud"/>
            </w:pPr>
            <w:r>
              <w:t xml:space="preserve">Gas el. </w:t>
            </w:r>
            <w:r w:rsidRPr="00553241">
              <w:t>Pulver</w:t>
            </w:r>
            <w:r>
              <w:t xml:space="preserve"> </w:t>
            </w:r>
            <w:r w:rsidRPr="00553241">
              <w:t>beteckn</w:t>
            </w:r>
            <w:r>
              <w:t>ing</w:t>
            </w:r>
            <w:r w:rsidRPr="00553241">
              <w:br/>
              <w:t>topp/rot</w:t>
            </w:r>
          </w:p>
          <w:p w14:paraId="1E79DC09" w14:textId="77777777" w:rsidR="00482BCD" w:rsidRPr="00553241" w:rsidRDefault="00482BCD" w:rsidP="00895B02">
            <w:pPr>
              <w:pStyle w:val="Litettabellhuvud"/>
            </w:pPr>
            <w:r>
              <w:t>Gas or Flux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0A" w14:textId="77777777" w:rsidR="00482BCD" w:rsidRDefault="00482BCD" w:rsidP="00895B02">
            <w:pPr>
              <w:pStyle w:val="Litettabellhuvud"/>
            </w:pPr>
            <w:r w:rsidRPr="00553241">
              <w:t>Gas-flöde (l/min)</w:t>
            </w:r>
            <w:r>
              <w:br/>
            </w:r>
            <w:r w:rsidRPr="00553241">
              <w:t>topp/rot</w:t>
            </w:r>
          </w:p>
          <w:p w14:paraId="1E79DC0B" w14:textId="77777777" w:rsidR="00482BCD" w:rsidRPr="00553241" w:rsidRDefault="00482BCD" w:rsidP="00895B02">
            <w:pPr>
              <w:pStyle w:val="Litettabellhuvud"/>
            </w:pPr>
            <w:r>
              <w:t>Gas flow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0C" w14:textId="77777777" w:rsidR="00482BCD" w:rsidRPr="001F58F7" w:rsidRDefault="00482BCD" w:rsidP="00895B02">
            <w:pPr>
              <w:pStyle w:val="Litettabellhuvud"/>
              <w:rPr>
                <w:lang w:val="da-DK"/>
              </w:rPr>
            </w:pPr>
            <w:r w:rsidRPr="001F58F7">
              <w:rPr>
                <w:lang w:val="da-DK"/>
              </w:rPr>
              <w:t>Trådmatnings-hastighet</w:t>
            </w:r>
            <w:r w:rsidRPr="001F58F7">
              <w:rPr>
                <w:lang w:val="da-DK"/>
              </w:rPr>
              <w:br/>
              <w:t>(mm/min)</w:t>
            </w:r>
          </w:p>
          <w:p w14:paraId="1E79DC0D" w14:textId="77777777" w:rsidR="00482BCD" w:rsidRPr="001F58F7" w:rsidRDefault="00482BCD" w:rsidP="00895B02">
            <w:pPr>
              <w:pStyle w:val="Litettabellhuvud"/>
              <w:rPr>
                <w:lang w:val="da-DK"/>
              </w:rPr>
            </w:pPr>
            <w:r w:rsidRPr="001F58F7">
              <w:rPr>
                <w:lang w:val="da-DK"/>
              </w:rPr>
              <w:t>Wire feed</w:t>
            </w:r>
          </w:p>
        </w:tc>
        <w:tc>
          <w:tcPr>
            <w:tcW w:w="675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0E" w14:textId="77777777" w:rsidR="00482BCD" w:rsidRDefault="00482BCD" w:rsidP="00895B02">
            <w:pPr>
              <w:pStyle w:val="Litettabellhuvud"/>
            </w:pPr>
            <w:r w:rsidRPr="00553241">
              <w:t>Utsticks-längd</w:t>
            </w:r>
            <w:r>
              <w:br/>
            </w:r>
            <w:r w:rsidRPr="00553241">
              <w:t>(mm)</w:t>
            </w:r>
          </w:p>
          <w:p w14:paraId="1E79DC0F" w14:textId="77777777" w:rsidR="00482BCD" w:rsidRPr="00553241" w:rsidRDefault="00482BCD" w:rsidP="00895B02">
            <w:pPr>
              <w:pStyle w:val="Litettabellhuvud"/>
            </w:pPr>
            <w:r>
              <w:t>Stick out</w:t>
            </w:r>
          </w:p>
        </w:tc>
        <w:tc>
          <w:tcPr>
            <w:tcW w:w="884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10" w14:textId="77777777" w:rsidR="00482BCD" w:rsidRDefault="00482BCD" w:rsidP="00895B02">
            <w:pPr>
              <w:pStyle w:val="Litettabellhuvud"/>
            </w:pPr>
            <w:r>
              <w:t>Längd (mm) el. Hast.</w:t>
            </w:r>
            <w:r w:rsidRPr="00553241">
              <w:t xml:space="preserve"> (m/min)*</w:t>
            </w:r>
          </w:p>
          <w:p w14:paraId="1E79DC11" w14:textId="77777777" w:rsidR="00482BCD" w:rsidRPr="00553241" w:rsidRDefault="00482BCD" w:rsidP="00895B02">
            <w:pPr>
              <w:pStyle w:val="Litettabellhuvud"/>
            </w:pPr>
            <w:r>
              <w:t>Length or speed</w:t>
            </w:r>
          </w:p>
        </w:tc>
        <w:tc>
          <w:tcPr>
            <w:tcW w:w="776" w:type="dxa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" w:type="dxa"/>
              <w:right w:w="11" w:type="dxa"/>
            </w:tcMar>
          </w:tcPr>
          <w:p w14:paraId="1E79DC12" w14:textId="77777777" w:rsidR="00482BCD" w:rsidRDefault="00482BCD" w:rsidP="00895B02">
            <w:pPr>
              <w:pStyle w:val="Litettabellhuvud"/>
            </w:pPr>
            <w:r w:rsidRPr="00553241">
              <w:t>Sträck-energi*</w:t>
            </w:r>
            <w:r>
              <w:br/>
            </w:r>
            <w:r w:rsidRPr="00553241">
              <w:t>(kJ/mm)</w:t>
            </w:r>
          </w:p>
          <w:p w14:paraId="1E79DC13" w14:textId="77777777" w:rsidR="00482BCD" w:rsidRPr="00553241" w:rsidRDefault="00482BCD" w:rsidP="00895B02">
            <w:pPr>
              <w:pStyle w:val="Litettabellhuvud"/>
            </w:pPr>
            <w:r>
              <w:t>Heat input</w:t>
            </w:r>
          </w:p>
        </w:tc>
      </w:tr>
      <w:tr w:rsidR="00482BCD" w:rsidRPr="00C97424" w14:paraId="1E79DC25" w14:textId="77777777" w:rsidTr="00895B02">
        <w:trPr>
          <w:trHeight w:val="210"/>
        </w:trPr>
        <w:tc>
          <w:tcPr>
            <w:tcW w:w="548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15" w14:textId="77777777" w:rsidR="00482BCD" w:rsidRPr="00C97424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16" w14:textId="77777777" w:rsidR="00482BCD" w:rsidRPr="00C97424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1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E79DC17" w14:textId="77777777" w:rsidR="00482BCD" w:rsidRDefault="00482BCD" w:rsidP="00895B02">
            <w:pPr>
              <w:pStyle w:val="Litettabellhuvud"/>
            </w:pPr>
            <w:r>
              <w:t>Beteckning / Designation</w:t>
            </w:r>
          </w:p>
        </w:tc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E79DC18" w14:textId="77777777" w:rsidR="00482BCD" w:rsidRDefault="00482BCD" w:rsidP="00895B02">
            <w:pPr>
              <w:pStyle w:val="Litettabellhuvud"/>
            </w:pPr>
            <w:r>
              <w:t>Fabrikat / Make</w:t>
            </w:r>
          </w:p>
        </w:tc>
        <w:tc>
          <w:tcPr>
            <w:tcW w:w="5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</w:tcPr>
          <w:p w14:paraId="1E79DC19" w14:textId="77777777" w:rsidR="00482BCD" w:rsidRDefault="00482BCD" w:rsidP="00895B02">
            <w:pPr>
              <w:pStyle w:val="Litettabellhuvud"/>
            </w:pPr>
            <w:r>
              <w:t>D</w:t>
            </w:r>
            <w:r w:rsidRPr="00C97424">
              <w:t>iam</w:t>
            </w:r>
            <w:r>
              <w:t>.</w:t>
            </w:r>
          </w:p>
          <w:p w14:paraId="1E79DC1A" w14:textId="77777777" w:rsidR="00482BCD" w:rsidRDefault="00482BCD" w:rsidP="00895B02">
            <w:pPr>
              <w:pStyle w:val="Litettabellhuvud"/>
            </w:pPr>
            <w:r>
              <w:t>(mm)</w:t>
            </w:r>
          </w:p>
        </w:tc>
        <w:tc>
          <w:tcPr>
            <w:tcW w:w="7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1B" w14:textId="77777777" w:rsidR="00482BCD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5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1C" w14:textId="77777777" w:rsidR="00482BCD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56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1D" w14:textId="77777777" w:rsidR="00482BCD" w:rsidRPr="00C97424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6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1E" w14:textId="77777777" w:rsidR="00482BCD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1F" w14:textId="77777777" w:rsidR="00482BCD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20" w14:textId="77777777" w:rsidR="00482BCD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21" w14:textId="77777777" w:rsidR="00482BCD" w:rsidRPr="00C97424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22" w14:textId="77777777" w:rsidR="00482BCD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8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</w:tcPr>
          <w:p w14:paraId="1E79DC23" w14:textId="77777777" w:rsidR="00482BCD" w:rsidRDefault="00482BCD" w:rsidP="00895B02">
            <w:pPr>
              <w:jc w:val="center"/>
              <w:rPr>
                <w:szCs w:val="16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" w:type="dxa"/>
              <w:right w:w="11" w:type="dxa"/>
            </w:tcMar>
          </w:tcPr>
          <w:p w14:paraId="1E79DC24" w14:textId="77777777" w:rsidR="00482BCD" w:rsidRDefault="00482BCD" w:rsidP="00895B02">
            <w:pPr>
              <w:jc w:val="center"/>
              <w:rPr>
                <w:szCs w:val="16"/>
              </w:rPr>
            </w:pPr>
          </w:p>
        </w:tc>
      </w:tr>
      <w:tr w:rsidR="00482BCD" w:rsidRPr="00795E91" w14:paraId="1E79DC35" w14:textId="77777777" w:rsidTr="00895B02">
        <w:trPr>
          <w:trHeight w:hRule="exact" w:val="340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26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27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28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29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2A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2B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2C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2D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8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2E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2F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0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1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2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3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4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:rsidRPr="00795E91" w14:paraId="1E79DC45" w14:textId="77777777" w:rsidTr="00895B02">
        <w:trPr>
          <w:trHeight w:hRule="exact" w:val="340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6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7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38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4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39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A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B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C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D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3E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3F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0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1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2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3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4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:rsidRPr="00795E91" w14:paraId="1E79DC55" w14:textId="77777777" w:rsidTr="00895B02">
        <w:trPr>
          <w:trHeight w:hRule="exact" w:val="340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6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7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48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4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49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5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A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B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C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D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4E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4F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0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1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2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3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4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:rsidRPr="00795E91" w14:paraId="1E79DC65" w14:textId="77777777" w:rsidTr="00895B02">
        <w:trPr>
          <w:trHeight w:hRule="exact" w:val="340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6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7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58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59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5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A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B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C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D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8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5E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5F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0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1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2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3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4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:rsidRPr="00795E91" w14:paraId="1E79DC75" w14:textId="77777777" w:rsidTr="00895B02">
        <w:trPr>
          <w:trHeight w:hRule="exact" w:val="340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6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7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68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69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A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B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C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D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6E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6F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0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1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2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3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4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:rsidRPr="00795E91" w14:paraId="1E79DC85" w14:textId="77777777" w:rsidTr="00895B02">
        <w:trPr>
          <w:trHeight w:hRule="exact" w:val="340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6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7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78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79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A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B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C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D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7E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7F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0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1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2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3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4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:rsidRPr="00795E91" w14:paraId="1E79DC95" w14:textId="77777777" w:rsidTr="00895B02">
        <w:trPr>
          <w:trHeight w:hRule="exact" w:val="340"/>
        </w:trPr>
        <w:tc>
          <w:tcPr>
            <w:tcW w:w="54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6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7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88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89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6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A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B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8C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8D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8E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1" w:type="dxa"/>
              <w:right w:w="11" w:type="dxa"/>
            </w:tcMar>
            <w:vAlign w:val="center"/>
          </w:tcPr>
          <w:p w14:paraId="1E79DC8F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90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91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92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93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left w:w="11" w:type="dxa"/>
              <w:right w:w="11" w:type="dxa"/>
            </w:tcMar>
            <w:vAlign w:val="center"/>
          </w:tcPr>
          <w:p w14:paraId="1E79DC94" w14:textId="77777777" w:rsidR="00482BCD" w:rsidRPr="00795E91" w:rsidRDefault="00482BCD" w:rsidP="00895B02">
            <w:pPr>
              <w:pStyle w:val="Tabelltext"/>
            </w:pPr>
            <w:r>
              <w:fldChar w:fldCharType="begin">
                <w:ffData>
                  <w:name w:val="Text9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482BCD" w14:paraId="1E79DC9B" w14:textId="77777777" w:rsidTr="00895B02">
        <w:trPr>
          <w:trHeight w:hRule="exact" w:val="510"/>
        </w:trPr>
        <w:tc>
          <w:tcPr>
            <w:tcW w:w="5400" w:type="dxa"/>
            <w:gridSpan w:val="11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E79DC96" w14:textId="77777777" w:rsidR="00482BCD" w:rsidRDefault="00482BCD" w:rsidP="00895B02">
            <w:pPr>
              <w:pStyle w:val="Titeltext"/>
            </w:pPr>
            <w:r w:rsidRPr="00126DA5">
              <w:t>Väteutdrivning</w:t>
            </w:r>
            <w:r>
              <w:t xml:space="preserve"> / Post-heating</w:t>
            </w:r>
          </w:p>
          <w:p w14:paraId="1E79DC97" w14:textId="77777777" w:rsidR="00482BCD" w:rsidRPr="00344783" w:rsidRDefault="00482BCD" w:rsidP="00895B02">
            <w:pPr>
              <w:pStyle w:val="Flttext"/>
            </w:pPr>
            <w:r>
              <w:rPr>
                <w:rStyle w:val="FlttextChar"/>
              </w:rPr>
              <w:fldChar w:fldCharType="begin">
                <w:ffData>
                  <w:name w:val="Text105"/>
                  <w:enabled/>
                  <w:calcOnExit w:val="0"/>
                  <w:textInput/>
                </w:ffData>
              </w:fldChar>
            </w:r>
            <w:r>
              <w:rPr>
                <w:rStyle w:val="FlttextChar"/>
              </w:rPr>
              <w:instrText xml:space="preserve"> FORMTEXT </w:instrText>
            </w:r>
            <w:r>
              <w:rPr>
                <w:rStyle w:val="FlttextChar"/>
              </w:rPr>
            </w:r>
            <w:r>
              <w:rPr>
                <w:rStyle w:val="FlttextChar"/>
              </w:rPr>
              <w:fldChar w:fldCharType="separate"/>
            </w:r>
            <w:r>
              <w:rPr>
                <w:rStyle w:val="FlttextChar"/>
                <w:noProof/>
              </w:rPr>
              <w:t> </w:t>
            </w:r>
            <w:r>
              <w:rPr>
                <w:rStyle w:val="FlttextChar"/>
                <w:noProof/>
              </w:rPr>
              <w:t> </w:t>
            </w:r>
            <w:r>
              <w:rPr>
                <w:rStyle w:val="FlttextChar"/>
                <w:noProof/>
              </w:rPr>
              <w:t> </w:t>
            </w:r>
            <w:r>
              <w:rPr>
                <w:rStyle w:val="FlttextChar"/>
                <w:noProof/>
              </w:rPr>
              <w:t> </w:t>
            </w:r>
            <w:r>
              <w:rPr>
                <w:rStyle w:val="FlttextChar"/>
                <w:noProof/>
              </w:rPr>
              <w:t> </w:t>
            </w:r>
            <w:r>
              <w:rPr>
                <w:rStyle w:val="FlttextChar"/>
              </w:rPr>
              <w:fldChar w:fldCharType="end"/>
            </w:r>
          </w:p>
        </w:tc>
        <w:tc>
          <w:tcPr>
            <w:tcW w:w="5400" w:type="dxa"/>
            <w:gridSpan w:val="9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1E79DC98" w14:textId="77777777" w:rsidR="00482BCD" w:rsidRPr="00126DA5" w:rsidRDefault="00482BCD" w:rsidP="00895B02">
            <w:pPr>
              <w:pStyle w:val="Titeltext"/>
            </w:pPr>
            <w:r w:rsidRPr="00126DA5">
              <w:t xml:space="preserve">Värmebehandling efter svetsning </w:t>
            </w:r>
            <w:r>
              <w:t>&amp;/el.</w:t>
            </w:r>
            <w:r w:rsidRPr="00126DA5">
              <w:t xml:space="preserve"> åldring</w:t>
            </w:r>
            <w:r>
              <w:t xml:space="preserve"> / Post weld heat treatment &amp;/or ageing</w:t>
            </w:r>
          </w:p>
          <w:p w14:paraId="1E79DC99" w14:textId="77777777" w:rsidR="00482BCD" w:rsidRDefault="00482BCD" w:rsidP="00895B02">
            <w:pPr>
              <w:pStyle w:val="Flttext"/>
            </w:pPr>
            <w: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79DC9A" w14:textId="77777777" w:rsidR="00482BCD" w:rsidRPr="007B2869" w:rsidRDefault="00482BCD" w:rsidP="00895B02">
            <w:pPr>
              <w:autoSpaceDE w:val="0"/>
              <w:autoSpaceDN w:val="0"/>
              <w:adjustRightInd w:val="0"/>
              <w:spacing w:before="0"/>
              <w:ind w:leftChars="25" w:left="40"/>
              <w:rPr>
                <w:rFonts w:cs="Arial"/>
                <w:sz w:val="14"/>
                <w:szCs w:val="14"/>
              </w:rPr>
            </w:pPr>
            <w:r>
              <w:rPr>
                <w:rFonts w:cs="Arial"/>
                <w:sz w:val="14"/>
                <w:szCs w:val="14"/>
              </w:rPr>
              <w:t>(</w:t>
            </w:r>
            <w:r w:rsidRPr="007B2869">
              <w:rPr>
                <w:rFonts w:cs="Arial"/>
                <w:sz w:val="14"/>
                <w:szCs w:val="14"/>
              </w:rPr>
              <w:t>Tid, temperatur, metod, uppvärmnings- och svalningshastigheter*</w:t>
            </w:r>
            <w:r>
              <w:rPr>
                <w:rFonts w:cs="Arial"/>
                <w:sz w:val="14"/>
                <w:szCs w:val="14"/>
              </w:rPr>
              <w:t>)</w:t>
            </w:r>
          </w:p>
        </w:tc>
      </w:tr>
      <w:tr w:rsidR="00482BCD" w14:paraId="1E79DC9F" w14:textId="77777777" w:rsidTr="00895B02">
        <w:trPr>
          <w:trHeight w:hRule="exact" w:val="510"/>
        </w:trPr>
        <w:tc>
          <w:tcPr>
            <w:tcW w:w="5400" w:type="dxa"/>
            <w:gridSpan w:val="11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79DC9C" w14:textId="77777777" w:rsidR="00482BCD" w:rsidRDefault="00482BCD" w:rsidP="00895B02">
            <w:pPr>
              <w:pStyle w:val="Titeltext"/>
            </w:pPr>
            <w:r w:rsidRPr="00126DA5">
              <w:t xml:space="preserve">Varmhållningstemperatur </w:t>
            </w:r>
            <w:r>
              <w:t xml:space="preserve">/ Pre-heat maintenance temperature </w:t>
            </w:r>
            <w:r w:rsidRPr="00126DA5">
              <w:t>(°C)</w:t>
            </w:r>
          </w:p>
          <w:p w14:paraId="1E79DC9D" w14:textId="77777777" w:rsidR="00482BCD" w:rsidRPr="00126DA5" w:rsidRDefault="00482BCD" w:rsidP="00895B02">
            <w:pPr>
              <w:pStyle w:val="Flttext"/>
            </w:pPr>
            <w: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400" w:type="dxa"/>
            <w:gridSpan w:val="9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79DC9E" w14:textId="77777777" w:rsidR="00482BCD" w:rsidRPr="00126DA5" w:rsidRDefault="00482BCD" w:rsidP="00895B02">
            <w:pPr>
              <w:pStyle w:val="Titeltext"/>
            </w:pPr>
          </w:p>
        </w:tc>
      </w:tr>
      <w:tr w:rsidR="00482BCD" w14:paraId="1E79DCA2" w14:textId="77777777" w:rsidTr="00895B02">
        <w:trPr>
          <w:trHeight w:val="240"/>
        </w:trPr>
        <w:tc>
          <w:tcPr>
            <w:tcW w:w="5400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</w:tcPr>
          <w:p w14:paraId="1E79DCA0" w14:textId="77777777" w:rsidR="00482BCD" w:rsidRDefault="00482BCD" w:rsidP="00895B02">
            <w:pPr>
              <w:pStyle w:val="Titeltext"/>
            </w:pPr>
            <w:r>
              <w:t>Tillverkare / Manufacturer:</w:t>
            </w:r>
          </w:p>
        </w:tc>
        <w:tc>
          <w:tcPr>
            <w:tcW w:w="5400" w:type="dxa"/>
            <w:gridSpan w:val="9"/>
            <w:tcBorders>
              <w:top w:val="single" w:sz="12" w:space="0" w:color="auto"/>
              <w:left w:val="single" w:sz="6" w:space="0" w:color="auto"/>
              <w:bottom w:val="nil"/>
              <w:right w:val="single" w:sz="12" w:space="0" w:color="auto"/>
            </w:tcBorders>
          </w:tcPr>
          <w:p w14:paraId="1E79DCA1" w14:textId="77777777" w:rsidR="00482BCD" w:rsidRDefault="00482BCD" w:rsidP="00895B02">
            <w:pPr>
              <w:pStyle w:val="Titeltext"/>
            </w:pPr>
            <w:r>
              <w:t xml:space="preserve">Granskare (om annan än tillverk.) / Examiner (if other than manufact.) </w:t>
            </w:r>
          </w:p>
        </w:tc>
      </w:tr>
      <w:tr w:rsidR="00482BCD" w14:paraId="1E79DCA7" w14:textId="77777777" w:rsidTr="0073454D">
        <w:trPr>
          <w:trHeight w:hRule="exact" w:val="934"/>
        </w:trPr>
        <w:tc>
          <w:tcPr>
            <w:tcW w:w="5400" w:type="dxa"/>
            <w:gridSpan w:val="11"/>
            <w:tcBorders>
              <w:top w:val="nil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E79DCA3" w14:textId="77777777" w:rsidR="00482BCD" w:rsidRDefault="00482BCD" w:rsidP="007637A2">
            <w:pPr>
              <w:pStyle w:val="Flttext"/>
              <w:tabs>
                <w:tab w:val="left" w:pos="3195"/>
              </w:tabs>
            </w:pPr>
            <w:r w:rsidRPr="005A3D95">
              <w:rPr>
                <w:b w:val="0"/>
                <w:sz w:val="16"/>
                <w:szCs w:val="16"/>
              </w:rPr>
              <w:t>Namn / Name:</w:t>
            </w:r>
            <w:r w:rsidRPr="00B54E44">
              <w:rPr>
                <w:b w:val="0"/>
              </w:rP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3454D">
              <w:tab/>
            </w:r>
            <w:r w:rsidR="0073454D" w:rsidRPr="005A3D95">
              <w:rPr>
                <w:b w:val="0"/>
                <w:sz w:val="16"/>
                <w:szCs w:val="16"/>
              </w:rPr>
              <w:t>Datum / Date:</w:t>
            </w:r>
            <w:r w:rsidR="0073454D">
              <w:t xml:space="preserve"> </w:t>
            </w:r>
            <w:r w:rsidR="0073454D"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73454D">
              <w:instrText xml:space="preserve"> FORMTEXT </w:instrText>
            </w:r>
            <w:r w:rsidR="0073454D">
              <w:fldChar w:fldCharType="separate"/>
            </w:r>
            <w:r w:rsidR="0073454D">
              <w:rPr>
                <w:noProof/>
              </w:rPr>
              <w:t> </w:t>
            </w:r>
            <w:r w:rsidR="0073454D">
              <w:rPr>
                <w:noProof/>
              </w:rPr>
              <w:t> </w:t>
            </w:r>
            <w:r w:rsidR="0073454D">
              <w:rPr>
                <w:noProof/>
              </w:rPr>
              <w:t> </w:t>
            </w:r>
            <w:r w:rsidR="0073454D">
              <w:rPr>
                <w:noProof/>
              </w:rPr>
              <w:t> </w:t>
            </w:r>
            <w:r w:rsidR="0073454D">
              <w:rPr>
                <w:noProof/>
              </w:rPr>
              <w:t> </w:t>
            </w:r>
            <w:r w:rsidR="0073454D">
              <w:fldChar w:fldCharType="end"/>
            </w:r>
          </w:p>
          <w:p w14:paraId="1E79DCA4" w14:textId="77777777" w:rsidR="00482BCD" w:rsidRPr="0073454D" w:rsidRDefault="00482BCD" w:rsidP="00895B02">
            <w:pPr>
              <w:pStyle w:val="Flttext"/>
              <w:rPr>
                <w:b w:val="0"/>
              </w:rPr>
            </w:pPr>
            <w:r w:rsidRPr="00B54E44">
              <w:rPr>
                <w:b w:val="0"/>
              </w:rPr>
              <w:br/>
            </w:r>
            <w:r w:rsidRPr="005A3D95">
              <w:rPr>
                <w:b w:val="0"/>
                <w:sz w:val="16"/>
                <w:szCs w:val="16"/>
              </w:rPr>
              <w:t>Signatur /Signature:</w:t>
            </w:r>
            <w:r>
              <w:rPr>
                <w:b w:val="0"/>
              </w:rPr>
              <w:t xml:space="preserve"> ……………………………………………………</w:t>
            </w:r>
          </w:p>
        </w:tc>
        <w:tc>
          <w:tcPr>
            <w:tcW w:w="5400" w:type="dxa"/>
            <w:gridSpan w:val="9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1E79DCA5" w14:textId="77777777" w:rsidR="00482BCD" w:rsidRDefault="00482BCD" w:rsidP="007637A2">
            <w:pPr>
              <w:pStyle w:val="Flttext"/>
              <w:tabs>
                <w:tab w:val="left" w:pos="3039"/>
              </w:tabs>
            </w:pPr>
            <w:r w:rsidRPr="005A3D95">
              <w:rPr>
                <w:b w:val="0"/>
                <w:sz w:val="16"/>
                <w:szCs w:val="16"/>
              </w:rPr>
              <w:t>Namn / Name:</w:t>
            </w:r>
            <w:r w:rsidRPr="00B54E44">
              <w:rPr>
                <w:b w:val="0"/>
              </w:rP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="0073454D">
              <w:tab/>
            </w:r>
            <w:r w:rsidR="0073454D" w:rsidRPr="005A3D95">
              <w:rPr>
                <w:b w:val="0"/>
                <w:sz w:val="16"/>
                <w:szCs w:val="16"/>
              </w:rPr>
              <w:t>Datum / Date:</w:t>
            </w:r>
            <w:r w:rsidR="0073454D">
              <w:t xml:space="preserve"> </w:t>
            </w:r>
            <w:r w:rsidR="0073454D"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="0073454D">
              <w:instrText xml:space="preserve"> FORMTEXT </w:instrText>
            </w:r>
            <w:r w:rsidR="0073454D">
              <w:fldChar w:fldCharType="separate"/>
            </w:r>
            <w:r w:rsidR="0073454D">
              <w:rPr>
                <w:noProof/>
              </w:rPr>
              <w:t> </w:t>
            </w:r>
            <w:r w:rsidR="0073454D">
              <w:rPr>
                <w:noProof/>
              </w:rPr>
              <w:t> </w:t>
            </w:r>
            <w:r w:rsidR="0073454D">
              <w:rPr>
                <w:noProof/>
              </w:rPr>
              <w:t> </w:t>
            </w:r>
            <w:r w:rsidR="0073454D">
              <w:rPr>
                <w:noProof/>
              </w:rPr>
              <w:t> </w:t>
            </w:r>
            <w:r w:rsidR="0073454D">
              <w:rPr>
                <w:noProof/>
              </w:rPr>
              <w:t> </w:t>
            </w:r>
            <w:r w:rsidR="0073454D">
              <w:fldChar w:fldCharType="end"/>
            </w:r>
          </w:p>
          <w:p w14:paraId="1E79DCA6" w14:textId="77777777" w:rsidR="00482BCD" w:rsidRPr="0073454D" w:rsidRDefault="00482BCD" w:rsidP="00895B02">
            <w:pPr>
              <w:pStyle w:val="Flttext"/>
              <w:rPr>
                <w:b w:val="0"/>
              </w:rPr>
            </w:pPr>
            <w:r w:rsidRPr="00B54E44">
              <w:rPr>
                <w:b w:val="0"/>
              </w:rPr>
              <w:br/>
            </w:r>
            <w:r w:rsidRPr="005A3D95">
              <w:rPr>
                <w:b w:val="0"/>
                <w:sz w:val="16"/>
                <w:szCs w:val="16"/>
              </w:rPr>
              <w:t>Signatur /Signature:</w:t>
            </w:r>
            <w:r>
              <w:rPr>
                <w:b w:val="0"/>
              </w:rPr>
              <w:t xml:space="preserve"> ……………………………………………………</w:t>
            </w:r>
          </w:p>
        </w:tc>
      </w:tr>
    </w:tbl>
    <w:p w14:paraId="1E79DCA8" w14:textId="77777777" w:rsidR="00367CE5" w:rsidRPr="0073454D" w:rsidRDefault="00482BCD" w:rsidP="0073454D">
      <w:pPr>
        <w:pStyle w:val="Titeltext"/>
        <w:tabs>
          <w:tab w:val="left" w:pos="4111"/>
          <w:tab w:val="left" w:pos="4820"/>
        </w:tabs>
        <w:ind w:left="720" w:hanging="720"/>
        <w:rPr>
          <w:sz w:val="14"/>
          <w:szCs w:val="14"/>
        </w:rPr>
      </w:pPr>
      <w:r w:rsidRPr="0073454D">
        <w:rPr>
          <w:sz w:val="14"/>
          <w:szCs w:val="14"/>
        </w:rPr>
        <w:t>ANM 1</w:t>
      </w:r>
      <w:r w:rsidRPr="0073454D">
        <w:rPr>
          <w:sz w:val="14"/>
          <w:szCs w:val="14"/>
        </w:rPr>
        <w:tab/>
        <w:t>Klicka där text eller bild/figur ska infogas</w:t>
      </w:r>
      <w:r w:rsidRPr="0073454D">
        <w:rPr>
          <w:sz w:val="14"/>
          <w:szCs w:val="14"/>
        </w:rPr>
        <w:tab/>
        <w:t>ANM 2</w:t>
      </w:r>
      <w:r w:rsidRPr="0073454D">
        <w:rPr>
          <w:sz w:val="14"/>
          <w:szCs w:val="14"/>
        </w:rPr>
        <w:tab/>
      </w:r>
      <w:r w:rsidR="006862D0" w:rsidRPr="006862D0">
        <w:rPr>
          <w:sz w:val="14"/>
          <w:szCs w:val="14"/>
        </w:rPr>
        <w:t xml:space="preserve">Notera att val även kan göras av standard ISO 1561X </w:t>
      </w:r>
      <w:r w:rsidR="00367CE5" w:rsidRPr="0073454D">
        <w:rPr>
          <w:sz w:val="14"/>
          <w:szCs w:val="14"/>
        </w:rPr>
        <w:br w:type="page"/>
      </w:r>
    </w:p>
    <w:tbl>
      <w:tblPr>
        <w:tblStyle w:val="Tabellrutnt"/>
        <w:tblW w:w="10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098"/>
        <w:gridCol w:w="4680"/>
        <w:gridCol w:w="3022"/>
      </w:tblGrid>
      <w:tr w:rsidR="00367CE5" w:rsidRPr="00BF7720" w14:paraId="1E79DCAF" w14:textId="77777777" w:rsidTr="003C6D58">
        <w:trPr>
          <w:trHeight w:hRule="exact" w:val="567"/>
        </w:trPr>
        <w:sdt>
          <w:sdtPr>
            <w:id w:val="1741130245"/>
            <w:showingPlcHdr/>
            <w:picture/>
          </w:sdtPr>
          <w:sdtEndPr/>
          <w:sdtContent>
            <w:tc>
              <w:tcPr>
                <w:tcW w:w="3098" w:type="dxa"/>
                <w:vMerge w:val="restart"/>
                <w:vAlign w:val="center"/>
              </w:tcPr>
              <w:p w14:paraId="1E79DCA9" w14:textId="77777777" w:rsidR="00367CE5" w:rsidRPr="007065C1" w:rsidRDefault="00367CE5" w:rsidP="00895B02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 wp14:anchorId="1E79DD4B" wp14:editId="1E79DD4C">
                      <wp:extent cx="1800000" cy="936000"/>
                      <wp:effectExtent l="0" t="0" r="0" b="0"/>
                      <wp:docPr id="7" name="Bild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00000" cy="936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4680" w:type="dxa"/>
            <w:vMerge w:val="restart"/>
          </w:tcPr>
          <w:p w14:paraId="1E79DCAA" w14:textId="77777777" w:rsidR="00367CE5" w:rsidRPr="00A71147" w:rsidRDefault="00367CE5" w:rsidP="00895B02">
            <w:pPr>
              <w:spacing w:before="12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</w:rPr>
            </w:pPr>
            <w:r w:rsidRPr="00A71147">
              <w:rPr>
                <w:rFonts w:ascii="Arial,Bold" w:hAnsi="Arial,Bold" w:cs="Arial,Bold"/>
                <w:b/>
                <w:bCs/>
                <w:sz w:val="36"/>
                <w:szCs w:val="36"/>
              </w:rPr>
              <w:t>Protokoll för kvalificering av svetsprocedur (WPQR)</w:t>
            </w:r>
          </w:p>
          <w:p w14:paraId="1E79DCAB" w14:textId="77777777" w:rsidR="00367CE5" w:rsidRPr="00111605" w:rsidRDefault="00367CE5" w:rsidP="00895B02">
            <w:pPr>
              <w:pStyle w:val="Titeltext"/>
              <w:jc w:val="center"/>
              <w:rPr>
                <w:lang w:val="en-GB"/>
              </w:rPr>
            </w:pPr>
            <w:r w:rsidRPr="00111605">
              <w:rPr>
                <w:lang w:val="en-GB"/>
              </w:rPr>
              <w:t xml:space="preserve">Welding Procedure </w:t>
            </w:r>
            <w:r>
              <w:rPr>
                <w:lang w:val="en-GB"/>
              </w:rPr>
              <w:t>Qualification Record</w:t>
            </w:r>
          </w:p>
          <w:p w14:paraId="1E79DCAC" w14:textId="77777777" w:rsidR="00367CE5" w:rsidRPr="00111605" w:rsidRDefault="00367CE5" w:rsidP="00B7679B">
            <w:pPr>
              <w:pStyle w:val="Titeltext"/>
              <w:jc w:val="center"/>
              <w:rPr>
                <w:lang w:val="en-GB"/>
              </w:rPr>
            </w:pPr>
            <w:r w:rsidRPr="00111605">
              <w:rPr>
                <w:lang w:val="en-GB"/>
              </w:rPr>
              <w:t xml:space="preserve">Enligt / According to: SS-EN ISO </w:t>
            </w:r>
            <w:r w:rsidR="00B7679B"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15614-1"/>
                    <w:listEntry w:val="15612"/>
                    <w:listEntry w:val="15613"/>
                    <w:listEntry w:val="15614-2"/>
                    <w:listEntry w:val="15614-3"/>
                    <w:listEntry w:val="15614-5"/>
                    <w:listEntry w:val="15614-6"/>
                    <w:listEntry w:val="15614-7"/>
                    <w:listEntry w:val="15614-8"/>
                  </w:ddList>
                </w:ffData>
              </w:fldChar>
            </w:r>
            <w:r w:rsidR="00B7679B" w:rsidRPr="008B3273">
              <w:rPr>
                <w:szCs w:val="22"/>
                <w:lang w:val="en-US"/>
              </w:rPr>
              <w:instrText xml:space="preserve"> FORMDROPDOWN </w:instrText>
            </w:r>
            <w:r w:rsidR="00D42678">
              <w:rPr>
                <w:szCs w:val="22"/>
              </w:rPr>
            </w:r>
            <w:r w:rsidR="00D42678">
              <w:rPr>
                <w:szCs w:val="22"/>
              </w:rPr>
              <w:fldChar w:fldCharType="separate"/>
            </w:r>
            <w:r w:rsidR="00B7679B">
              <w:rPr>
                <w:szCs w:val="22"/>
              </w:rPr>
              <w:fldChar w:fldCharType="end"/>
            </w:r>
          </w:p>
        </w:tc>
        <w:tc>
          <w:tcPr>
            <w:tcW w:w="3022" w:type="dxa"/>
          </w:tcPr>
          <w:p w14:paraId="1E79DCAD" w14:textId="77777777" w:rsidR="00367CE5" w:rsidRDefault="00367CE5" w:rsidP="00895B02">
            <w:pPr>
              <w:pStyle w:val="Titeltext"/>
            </w:pPr>
            <w:r w:rsidRPr="005C4B31">
              <w:t>WPQR nummer / WPQR No:</w:t>
            </w:r>
          </w:p>
          <w:p w14:paraId="1E79DCAE" w14:textId="77777777" w:rsidR="00367CE5" w:rsidRPr="005C4B31" w:rsidRDefault="00367CE5" w:rsidP="00895B02">
            <w:pPr>
              <w:pStyle w:val="Flttext"/>
            </w:pPr>
            <w: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CE5" w:rsidRPr="00BF7720" w14:paraId="1E79DCB4" w14:textId="77777777" w:rsidTr="003C6D58">
        <w:trPr>
          <w:trHeight w:hRule="exact" w:val="567"/>
        </w:trPr>
        <w:tc>
          <w:tcPr>
            <w:tcW w:w="3098" w:type="dxa"/>
            <w:vMerge/>
            <w:vAlign w:val="center"/>
          </w:tcPr>
          <w:p w14:paraId="1E79DCB0" w14:textId="77777777" w:rsidR="00367CE5" w:rsidRDefault="00367CE5" w:rsidP="00895B02">
            <w:pPr>
              <w:jc w:val="center"/>
              <w:rPr>
                <w:i/>
              </w:rPr>
            </w:pPr>
          </w:p>
        </w:tc>
        <w:tc>
          <w:tcPr>
            <w:tcW w:w="4680" w:type="dxa"/>
            <w:vMerge/>
          </w:tcPr>
          <w:p w14:paraId="1E79DCB1" w14:textId="77777777" w:rsidR="00367CE5" w:rsidRPr="007065C1" w:rsidRDefault="00367CE5" w:rsidP="00895B02">
            <w:pPr>
              <w:spacing w:before="240" w:after="120"/>
              <w:jc w:val="center"/>
              <w:rPr>
                <w:rFonts w:ascii="Arial,Bold" w:hAnsi="Arial,Bold" w:cs="Arial,Bold"/>
                <w:b/>
                <w:bCs/>
                <w:sz w:val="36"/>
                <w:szCs w:val="36"/>
              </w:rPr>
            </w:pPr>
          </w:p>
        </w:tc>
        <w:tc>
          <w:tcPr>
            <w:tcW w:w="3022" w:type="dxa"/>
          </w:tcPr>
          <w:p w14:paraId="1E79DCB2" w14:textId="77777777" w:rsidR="00367CE5" w:rsidRDefault="00367CE5" w:rsidP="00895B02">
            <w:pPr>
              <w:pStyle w:val="Titeltext"/>
            </w:pPr>
            <w:r>
              <w:t>Referensnummer / Reference No</w:t>
            </w:r>
          </w:p>
          <w:p w14:paraId="1E79DCB3" w14:textId="77777777" w:rsidR="00367CE5" w:rsidRPr="005C4B31" w:rsidRDefault="00367CE5" w:rsidP="00895B02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67CE5" w14:paraId="1E79DCB8" w14:textId="77777777" w:rsidTr="003C6D58">
        <w:trPr>
          <w:trHeight w:hRule="exact" w:val="567"/>
        </w:trPr>
        <w:tc>
          <w:tcPr>
            <w:tcW w:w="3098" w:type="dxa"/>
            <w:vMerge/>
          </w:tcPr>
          <w:p w14:paraId="1E79DCB5" w14:textId="77777777" w:rsidR="00367CE5" w:rsidRPr="00BF7720" w:rsidRDefault="00367CE5" w:rsidP="00895B02"/>
        </w:tc>
        <w:tc>
          <w:tcPr>
            <w:tcW w:w="4680" w:type="dxa"/>
            <w:vMerge/>
          </w:tcPr>
          <w:p w14:paraId="1E79DCB6" w14:textId="77777777" w:rsidR="00367CE5" w:rsidRPr="00BF7720" w:rsidRDefault="00367CE5" w:rsidP="00895B02"/>
        </w:tc>
        <w:tc>
          <w:tcPr>
            <w:tcW w:w="3022" w:type="dxa"/>
            <w:vAlign w:val="center"/>
          </w:tcPr>
          <w:p w14:paraId="1E79DCB7" w14:textId="77777777" w:rsidR="00367CE5" w:rsidRPr="00023DD8" w:rsidRDefault="00367CE5" w:rsidP="00895B02">
            <w:pPr>
              <w:pStyle w:val="Flttext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>Sida / Page 3(</w:t>
            </w:r>
            <w:r w:rsidRPr="00023DD8">
              <w:rPr>
                <w:b w:val="0"/>
                <w:sz w:val="16"/>
                <w:szCs w:val="16"/>
              </w:rPr>
              <w:t>3</w:t>
            </w:r>
            <w:r>
              <w:rPr>
                <w:b w:val="0"/>
                <w:sz w:val="16"/>
                <w:szCs w:val="16"/>
              </w:rPr>
              <w:t>)</w:t>
            </w:r>
          </w:p>
        </w:tc>
      </w:tr>
    </w:tbl>
    <w:p w14:paraId="1E79DCB9" w14:textId="77777777" w:rsidR="00367CE5" w:rsidRDefault="00367CE5" w:rsidP="0073454D">
      <w:pPr>
        <w:pStyle w:val="Rubrik1"/>
      </w:pPr>
      <w:r>
        <w:t>Provningsresultat / Test results</w:t>
      </w:r>
    </w:p>
    <w:tbl>
      <w:tblPr>
        <w:tblStyle w:val="Tabellrutnt"/>
        <w:tblW w:w="10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86"/>
        <w:gridCol w:w="3827"/>
        <w:gridCol w:w="3387"/>
      </w:tblGrid>
      <w:tr w:rsidR="00DD5245" w14:paraId="1E79DCC0" w14:textId="77777777" w:rsidTr="00DD5245">
        <w:trPr>
          <w:trHeight w:hRule="exact" w:val="510"/>
        </w:trPr>
        <w:tc>
          <w:tcPr>
            <w:tcW w:w="3586" w:type="dxa"/>
            <w:tcMar>
              <w:left w:w="150" w:type="dxa"/>
              <w:right w:w="150" w:type="dxa"/>
            </w:tcMar>
          </w:tcPr>
          <w:p w14:paraId="1E79DCBA" w14:textId="77777777" w:rsidR="00DD5245" w:rsidRDefault="00DD5245" w:rsidP="00895B02">
            <w:pPr>
              <w:pStyle w:val="Titeltext"/>
            </w:pPr>
            <w:r>
              <w:t>Datum för svetsningen / Date of welding</w:t>
            </w:r>
          </w:p>
          <w:p w14:paraId="1E79DCBB" w14:textId="77777777" w:rsidR="00DD5245" w:rsidRDefault="00DD5245" w:rsidP="00895B02">
            <w:pPr>
              <w:pStyle w:val="Titeltex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</w:tcPr>
          <w:p w14:paraId="1E79DCBC" w14:textId="77777777" w:rsidR="00DD5245" w:rsidRDefault="00DD5245" w:rsidP="00895B02">
            <w:pPr>
              <w:pStyle w:val="Titeltext"/>
            </w:pPr>
            <w:r>
              <w:t>Tillverkare / Manufacturer</w:t>
            </w:r>
          </w:p>
          <w:p w14:paraId="1E79DCBD" w14:textId="77777777" w:rsidR="00DD5245" w:rsidRDefault="00DD5245" w:rsidP="00895B02">
            <w:pPr>
              <w:pStyle w:val="Flttex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7" w:type="dxa"/>
            <w:shd w:val="clear" w:color="auto" w:fill="auto"/>
          </w:tcPr>
          <w:p w14:paraId="1E79DCBE" w14:textId="77777777" w:rsidR="00DD5245" w:rsidRDefault="00DD5245" w:rsidP="00895B02">
            <w:pPr>
              <w:pStyle w:val="Titeltext"/>
            </w:pPr>
            <w:r>
              <w:t>Granskare / Examiner</w:t>
            </w:r>
          </w:p>
          <w:p w14:paraId="1E79DCBF" w14:textId="77777777" w:rsidR="00DD5245" w:rsidRPr="00126DA5" w:rsidRDefault="00DD5245" w:rsidP="00895B02">
            <w:pPr>
              <w:pStyle w:val="Flttext"/>
              <w:rPr>
                <w:rFonts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79DCC1" w14:textId="77777777" w:rsidR="00367CE5" w:rsidRDefault="00DD5245" w:rsidP="00DD5245">
      <w:pPr>
        <w:pStyle w:val="Rubrik2"/>
      </w:pPr>
      <w:r>
        <w:t xml:space="preserve">Provningsmetoder </w:t>
      </w:r>
      <w:r w:rsidR="00EA7FDB">
        <w:t xml:space="preserve">OFP </w:t>
      </w:r>
      <w:r>
        <w:t>/ Testing methods</w:t>
      </w:r>
      <w:r w:rsidR="00EA7FDB">
        <w:t xml:space="preserve"> NDT </w:t>
      </w:r>
    </w:p>
    <w:tbl>
      <w:tblPr>
        <w:tblStyle w:val="Tabellrutnt"/>
        <w:tblW w:w="10800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3586"/>
        <w:gridCol w:w="3827"/>
        <w:gridCol w:w="3387"/>
      </w:tblGrid>
      <w:tr w:rsidR="00DD5245" w14:paraId="1E79DCC8" w14:textId="77777777" w:rsidTr="00895B02">
        <w:trPr>
          <w:trHeight w:hRule="exact" w:val="510"/>
        </w:trPr>
        <w:tc>
          <w:tcPr>
            <w:tcW w:w="3586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CC2" w14:textId="77777777" w:rsidR="00DD5245" w:rsidRDefault="00DD5245" w:rsidP="00895B02">
            <w:pPr>
              <w:pStyle w:val="Titeltext"/>
            </w:pPr>
            <w:r>
              <w:t>Syning /Visual examination (VT)</w:t>
            </w:r>
          </w:p>
          <w:p w14:paraId="1E79DCC3" w14:textId="77777777" w:rsidR="00DD5245" w:rsidRDefault="00DD5245" w:rsidP="00895B02">
            <w:pPr>
              <w:pStyle w:val="Titeltex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C4" w14:textId="77777777" w:rsidR="00DD5245" w:rsidRDefault="00DD5245" w:rsidP="00895B02">
            <w:pPr>
              <w:pStyle w:val="Titeltext"/>
            </w:pPr>
            <w:r>
              <w:t>Penetrantprovning / Penetrant test (PT)</w:t>
            </w:r>
          </w:p>
          <w:p w14:paraId="1E79DCC5" w14:textId="77777777" w:rsidR="00DD5245" w:rsidRDefault="00DD5245" w:rsidP="00895B02">
            <w:pPr>
              <w:pStyle w:val="Flttext"/>
            </w:pPr>
            <w:r>
              <w:fldChar w:fldCharType="begin">
                <w:ffData>
                  <w:name w:val="Text10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7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79DCC6" w14:textId="77777777" w:rsidR="00DD5245" w:rsidRDefault="00DD5245" w:rsidP="00895B02">
            <w:pPr>
              <w:pStyle w:val="Titeltext"/>
            </w:pPr>
            <w:r>
              <w:t>Magnetpulverprovning / Magnetic part. (MT)</w:t>
            </w:r>
          </w:p>
          <w:p w14:paraId="1E79DCC7" w14:textId="77777777" w:rsidR="00DD5245" w:rsidRPr="00126DA5" w:rsidRDefault="00DD5245" w:rsidP="00895B02">
            <w:pPr>
              <w:pStyle w:val="Flttext"/>
              <w:rPr>
                <w:rFonts w:cs="Arial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DD5245" w14:paraId="1E79DCCF" w14:textId="77777777" w:rsidTr="00895B02">
        <w:trPr>
          <w:trHeight w:hRule="exact" w:val="510"/>
        </w:trPr>
        <w:tc>
          <w:tcPr>
            <w:tcW w:w="3586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CC9" w14:textId="77777777" w:rsidR="00DD5245" w:rsidRDefault="00DD5245" w:rsidP="00895B02">
            <w:pPr>
              <w:pStyle w:val="Titeltext"/>
            </w:pPr>
            <w:r>
              <w:t xml:space="preserve">Radiografi / </w:t>
            </w:r>
            <w:r w:rsidRPr="00DD5245">
              <w:rPr>
                <w:lang w:val="en-US"/>
              </w:rPr>
              <w:t>Radiographic</w:t>
            </w:r>
            <w:r>
              <w:t xml:space="preserve"> testing (RT)</w:t>
            </w:r>
          </w:p>
          <w:p w14:paraId="1E79DCCA" w14:textId="77777777" w:rsidR="00DD5245" w:rsidRDefault="00DD5245" w:rsidP="00895B02">
            <w:pPr>
              <w:pStyle w:val="Titeltext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82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CCB" w14:textId="77777777" w:rsidR="00DD5245" w:rsidRDefault="00DD5245" w:rsidP="00895B02">
            <w:pPr>
              <w:pStyle w:val="Titeltext"/>
            </w:pPr>
            <w:r>
              <w:t>Ultraljudsprovning / Ultrasonic testing (UT)</w:t>
            </w:r>
          </w:p>
          <w:p w14:paraId="1E79DCCC" w14:textId="77777777" w:rsidR="00DD5245" w:rsidRDefault="00DD5245" w:rsidP="00895B02">
            <w:pPr>
              <w:pStyle w:val="Titeltext"/>
            </w:pPr>
            <w: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387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9DCCD" w14:textId="77777777" w:rsidR="00DD5245" w:rsidRDefault="008C25F6" w:rsidP="00895B02">
            <w:pPr>
              <w:pStyle w:val="Titeltext"/>
            </w:pPr>
            <w:r>
              <w:t>Anmärkningar / Remarks</w:t>
            </w:r>
          </w:p>
          <w:p w14:paraId="1E79DCCE" w14:textId="77777777" w:rsidR="00DD5245" w:rsidRPr="00EA7FDB" w:rsidRDefault="00DD5245" w:rsidP="00EA7FDB">
            <w:pPr>
              <w:pStyle w:val="Flttext"/>
            </w:pPr>
            <w:r w:rsidRPr="00EA7FDB"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instrText xml:space="preserve"> FORMTEXT </w:instrText>
            </w:r>
            <w:r w:rsidRPr="00EA7FDB">
              <w:fldChar w:fldCharType="separate"/>
            </w:r>
            <w:r w:rsidRPr="00EA7FDB">
              <w:t> </w:t>
            </w:r>
            <w:r w:rsidRPr="00EA7FDB">
              <w:t> </w:t>
            </w:r>
            <w:r w:rsidRPr="00EA7FDB">
              <w:t> </w:t>
            </w:r>
            <w:r w:rsidRPr="00EA7FDB">
              <w:t> </w:t>
            </w:r>
            <w:r w:rsidRPr="00EA7FDB">
              <w:t> </w:t>
            </w:r>
            <w:r w:rsidRPr="00EA7FDB">
              <w:fldChar w:fldCharType="end"/>
            </w:r>
          </w:p>
        </w:tc>
      </w:tr>
    </w:tbl>
    <w:p w14:paraId="1E79DCD0" w14:textId="77777777" w:rsidR="00DD5245" w:rsidRDefault="00A94BF3" w:rsidP="00DD5245">
      <w:pPr>
        <w:pStyle w:val="Rubrik2"/>
      </w:pPr>
      <w:r>
        <w:t>Dragprov</w:t>
      </w:r>
      <w:r w:rsidR="00EA7FDB">
        <w:t>ning</w:t>
      </w:r>
      <w:r>
        <w:t xml:space="preserve"> / Tensile test</w:t>
      </w:r>
      <w:r w:rsidR="005C450F">
        <w:t>ing</w:t>
      </w:r>
    </w:p>
    <w:tbl>
      <w:tblPr>
        <w:tblStyle w:val="Tabellrutnt"/>
        <w:tblW w:w="10815" w:type="dxa"/>
        <w:tblInd w:w="108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027"/>
        <w:gridCol w:w="992"/>
        <w:gridCol w:w="992"/>
        <w:gridCol w:w="993"/>
        <w:gridCol w:w="708"/>
        <w:gridCol w:w="709"/>
        <w:gridCol w:w="1843"/>
        <w:gridCol w:w="2551"/>
      </w:tblGrid>
      <w:tr w:rsidR="00EA7FDB" w:rsidRPr="00EA7FDB" w14:paraId="1E79DCD9" w14:textId="77777777" w:rsidTr="00EA7FDB">
        <w:trPr>
          <w:trHeight w:hRule="exact" w:val="533"/>
        </w:trPr>
        <w:tc>
          <w:tcPr>
            <w:tcW w:w="2027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CD1" w14:textId="77777777" w:rsidR="00A94BF3" w:rsidRDefault="00A94BF3" w:rsidP="00EA7FDB">
            <w:pPr>
              <w:pStyle w:val="Titeltext"/>
              <w:jc w:val="center"/>
            </w:pPr>
            <w:r>
              <w:t>Typ nr Type No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D2" w14:textId="77777777" w:rsidR="00A94BF3" w:rsidRPr="00EA7FDB" w:rsidRDefault="00A94BF3" w:rsidP="00EA7FDB">
            <w:pPr>
              <w:pStyle w:val="Titeltext"/>
              <w:jc w:val="center"/>
              <w:rPr>
                <w:lang w:val="en-US"/>
              </w:rPr>
            </w:pPr>
            <w:r w:rsidRPr="00EA7FDB">
              <w:rPr>
                <w:lang w:val="en-US"/>
              </w:rPr>
              <w:t>R</w:t>
            </w:r>
            <w:r w:rsidRPr="00EA7FDB">
              <w:rPr>
                <w:vertAlign w:val="subscript"/>
                <w:lang w:val="en-US"/>
              </w:rPr>
              <w:t>p0,2</w:t>
            </w:r>
            <w:r w:rsidRPr="00EA7FDB">
              <w:rPr>
                <w:lang w:val="en-US"/>
              </w:rPr>
              <w:t xml:space="preserve"> </w:t>
            </w:r>
            <w:r w:rsidR="00EA7FDB">
              <w:rPr>
                <w:lang w:val="en-US"/>
              </w:rPr>
              <w:br/>
            </w:r>
            <w:r w:rsidRPr="00EA7FDB">
              <w:rPr>
                <w:lang w:val="en-US"/>
              </w:rPr>
              <w:t>(N/mm</w:t>
            </w:r>
            <w:r w:rsidRPr="00EA7FDB">
              <w:rPr>
                <w:vertAlign w:val="superscript"/>
                <w:lang w:val="en-US"/>
              </w:rPr>
              <w:t>2</w:t>
            </w:r>
            <w:r w:rsidRPr="00EA7FDB">
              <w:rPr>
                <w:lang w:val="en-US"/>
              </w:rPr>
              <w:t>)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D3" w14:textId="77777777" w:rsidR="00A94BF3" w:rsidRPr="00EA7FDB" w:rsidRDefault="00A94BF3" w:rsidP="00EA7FDB">
            <w:pPr>
              <w:pStyle w:val="Titeltext"/>
              <w:jc w:val="center"/>
              <w:rPr>
                <w:lang w:val="en-US"/>
              </w:rPr>
            </w:pPr>
            <w:r w:rsidRPr="00EA7FDB">
              <w:rPr>
                <w:lang w:val="en-US"/>
              </w:rPr>
              <w:t>R</w:t>
            </w:r>
            <w:r w:rsidR="00EA7FDB">
              <w:rPr>
                <w:vertAlign w:val="subscript"/>
                <w:lang w:val="en-US"/>
              </w:rPr>
              <w:t>eH</w:t>
            </w:r>
            <w:r w:rsidRPr="00EA7FDB">
              <w:rPr>
                <w:lang w:val="en-US"/>
              </w:rPr>
              <w:t xml:space="preserve"> </w:t>
            </w:r>
            <w:r w:rsidR="00EA7FDB">
              <w:rPr>
                <w:lang w:val="en-US"/>
              </w:rPr>
              <w:br/>
            </w:r>
            <w:r w:rsidRPr="00EA7FDB">
              <w:rPr>
                <w:lang w:val="en-US"/>
              </w:rPr>
              <w:t>(N/mm</w:t>
            </w:r>
            <w:r w:rsidRPr="00EA7FDB">
              <w:rPr>
                <w:vertAlign w:val="superscript"/>
                <w:lang w:val="en-US"/>
              </w:rPr>
              <w:t>2</w:t>
            </w:r>
            <w:r w:rsidRPr="00EA7FDB">
              <w:rPr>
                <w:lang w:val="en-US"/>
              </w:rPr>
              <w:t>)</w:t>
            </w:r>
          </w:p>
        </w:tc>
        <w:tc>
          <w:tcPr>
            <w:tcW w:w="99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D4" w14:textId="77777777" w:rsidR="00A94BF3" w:rsidRPr="00EA7FDB" w:rsidRDefault="00A94BF3" w:rsidP="00EA7FDB">
            <w:pPr>
              <w:pStyle w:val="Titeltext"/>
              <w:jc w:val="center"/>
              <w:rPr>
                <w:lang w:val="en-US"/>
              </w:rPr>
            </w:pPr>
            <w:r w:rsidRPr="00EA7FDB">
              <w:rPr>
                <w:lang w:val="en-US"/>
              </w:rPr>
              <w:t>R</w:t>
            </w:r>
            <w:r w:rsidR="00EA7FDB">
              <w:rPr>
                <w:vertAlign w:val="subscript"/>
                <w:lang w:val="en-US"/>
              </w:rPr>
              <w:t>m</w:t>
            </w:r>
            <w:r w:rsidRPr="00EA7FDB">
              <w:rPr>
                <w:lang w:val="en-US"/>
              </w:rPr>
              <w:t xml:space="preserve"> </w:t>
            </w:r>
            <w:r w:rsidR="00EA7FDB">
              <w:rPr>
                <w:lang w:val="en-US"/>
              </w:rPr>
              <w:br/>
            </w:r>
            <w:r w:rsidRPr="00EA7FDB">
              <w:rPr>
                <w:lang w:val="en-US"/>
              </w:rPr>
              <w:t>(N/mm</w:t>
            </w:r>
            <w:r w:rsidRPr="00EA7FDB">
              <w:rPr>
                <w:vertAlign w:val="superscript"/>
                <w:lang w:val="en-US"/>
              </w:rPr>
              <w:t>2</w:t>
            </w:r>
            <w:r w:rsidRPr="00EA7FDB">
              <w:rPr>
                <w:lang w:val="en-US"/>
              </w:rPr>
              <w:t>)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D5" w14:textId="77777777" w:rsidR="00A94BF3" w:rsidRPr="00EA7FDB" w:rsidRDefault="00A94BF3" w:rsidP="00EA7FDB">
            <w:pPr>
              <w:pStyle w:val="Titeltext"/>
              <w:jc w:val="center"/>
              <w:rPr>
                <w:lang w:val="en-US"/>
              </w:rPr>
            </w:pPr>
            <w:r w:rsidRPr="00EA7FDB">
              <w:rPr>
                <w:lang w:val="en-US"/>
              </w:rPr>
              <w:t>A (%)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D6" w14:textId="77777777" w:rsidR="00A94BF3" w:rsidRPr="00EA7FDB" w:rsidRDefault="00A94BF3" w:rsidP="00EA7FDB">
            <w:pPr>
              <w:pStyle w:val="Titeltext"/>
              <w:jc w:val="center"/>
              <w:rPr>
                <w:lang w:val="en-US"/>
              </w:rPr>
            </w:pPr>
            <w:r w:rsidRPr="00EA7FDB">
              <w:rPr>
                <w:lang w:val="en-US"/>
              </w:rPr>
              <w:t>Z (%)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D7" w14:textId="77777777" w:rsidR="00A94BF3" w:rsidRPr="00EA7FDB" w:rsidRDefault="00A94BF3" w:rsidP="00EA7FDB">
            <w:pPr>
              <w:pStyle w:val="Titeltext"/>
              <w:jc w:val="center"/>
              <w:rPr>
                <w:lang w:val="en-US"/>
              </w:rPr>
            </w:pPr>
            <w:r w:rsidRPr="00EA7FDB">
              <w:rPr>
                <w:lang w:val="en-US"/>
              </w:rPr>
              <w:t xml:space="preserve">Brottställe / </w:t>
            </w:r>
            <w:r w:rsidR="00EA7FDB" w:rsidRPr="00EA7FDB">
              <w:rPr>
                <w:lang w:val="en-US"/>
              </w:rPr>
              <w:br/>
            </w:r>
            <w:r w:rsidRPr="00EA7FDB">
              <w:rPr>
                <w:lang w:val="en-US"/>
              </w:rPr>
              <w:t>Fracture location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79DCD8" w14:textId="77777777" w:rsidR="00A94BF3" w:rsidRPr="00EA7FDB" w:rsidRDefault="00A94BF3" w:rsidP="00EA7FDB">
            <w:pPr>
              <w:pStyle w:val="Titeltext"/>
              <w:jc w:val="center"/>
              <w:rPr>
                <w:rFonts w:cs="Arial"/>
                <w:lang w:val="en-US"/>
              </w:rPr>
            </w:pPr>
            <w:r w:rsidRPr="00EA7FDB">
              <w:rPr>
                <w:rFonts w:cs="Arial"/>
                <w:lang w:val="en-US"/>
              </w:rPr>
              <w:t>Anmärkning / Remark</w:t>
            </w:r>
          </w:p>
        </w:tc>
      </w:tr>
      <w:tr w:rsidR="00EA7FDB" w14:paraId="1E79DCE2" w14:textId="77777777" w:rsidTr="00EA7FDB">
        <w:trPr>
          <w:trHeight w:hRule="exact" w:val="266"/>
        </w:trPr>
        <w:tc>
          <w:tcPr>
            <w:tcW w:w="2027" w:type="dxa"/>
            <w:tcBorders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CDA" w14:textId="77777777" w:rsidR="00EA7FDB" w:rsidRPr="00EA7FDB" w:rsidRDefault="00EA7FDB" w:rsidP="00A94BF3">
            <w:pPr>
              <w:pStyle w:val="Titeltext"/>
              <w:rPr>
                <w:lang w:val="en-US"/>
              </w:rPr>
            </w:pPr>
            <w:r w:rsidRPr="00EA7FDB">
              <w:rPr>
                <w:lang w:val="en-US"/>
              </w:rPr>
              <w:t>Fordran / Requirement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79DCDB" w14:textId="77777777" w:rsidR="00EA7FDB" w:rsidRPr="00EA7FDB" w:rsidRDefault="00EA7FDB" w:rsidP="00EA7FDB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1E79DCDC" w14:textId="77777777" w:rsidR="00EA7FDB" w:rsidRPr="00EA7FDB" w:rsidRDefault="00EA7FDB" w:rsidP="00EA7FDB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E79DCDD" w14:textId="77777777" w:rsidR="00EA7FDB" w:rsidRPr="00EA7FDB" w:rsidRDefault="00EA7FDB" w:rsidP="00EA7FDB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1E79DCDE" w14:textId="77777777" w:rsidR="00EA7FDB" w:rsidRPr="00EA7FDB" w:rsidRDefault="00EA7FDB" w:rsidP="00EA7FDB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E79DCDF" w14:textId="77777777" w:rsidR="00EA7FDB" w:rsidRDefault="00EA7FDB" w:rsidP="00EA7FDB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14:paraId="1E79DCE0" w14:textId="77777777" w:rsidR="00EA7FDB" w:rsidRPr="00EA7FDB" w:rsidRDefault="00EA7FDB" w:rsidP="00895B02">
            <w:pPr>
              <w:pStyle w:val="Flttext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79DCE1" w14:textId="77777777" w:rsidR="00EA7FDB" w:rsidRPr="00EA7FDB" w:rsidRDefault="00EA7FDB" w:rsidP="00895B02">
            <w:pPr>
              <w:pStyle w:val="Flttext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EA7FDB" w14:paraId="1E79DCEB" w14:textId="77777777" w:rsidTr="00EA7FDB">
        <w:trPr>
          <w:trHeight w:hRule="exact" w:val="286"/>
        </w:trPr>
        <w:tc>
          <w:tcPr>
            <w:tcW w:w="2027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CE3" w14:textId="77777777" w:rsidR="00EA7FDB" w:rsidRPr="00EA7FDB" w:rsidRDefault="00EA7FDB" w:rsidP="00EA7FDB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CE4" w14:textId="77777777" w:rsidR="00EA7FDB" w:rsidRPr="00EA7FDB" w:rsidRDefault="00EA7FDB" w:rsidP="00EA7FDB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CE5" w14:textId="77777777" w:rsidR="00EA7FDB" w:rsidRPr="00EA7FDB" w:rsidRDefault="00EA7FDB" w:rsidP="00EA7FDB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99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CE6" w14:textId="77777777" w:rsidR="00EA7FDB" w:rsidRPr="00EA7FDB" w:rsidRDefault="00EA7FDB" w:rsidP="00EA7FDB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CE7" w14:textId="77777777" w:rsidR="00EA7FDB" w:rsidRDefault="00EA7FDB" w:rsidP="00EA7FDB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CE8" w14:textId="77777777" w:rsidR="00EA7FDB" w:rsidRDefault="00EA7FDB" w:rsidP="00EA7FDB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843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CE9" w14:textId="77777777" w:rsidR="00EA7FDB" w:rsidRPr="00EA7FDB" w:rsidRDefault="00EA7FDB" w:rsidP="00895B02">
            <w:pPr>
              <w:pStyle w:val="Flttext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51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9DCEA" w14:textId="77777777" w:rsidR="00EA7FDB" w:rsidRPr="00EA7FDB" w:rsidRDefault="00EA7FDB" w:rsidP="00895B02">
            <w:pPr>
              <w:pStyle w:val="Flttext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79DCEC" w14:textId="77777777" w:rsidR="00EA7FDB" w:rsidRDefault="00EA7FDB" w:rsidP="00EA7FDB">
      <w:pPr>
        <w:pStyle w:val="Rubrik2"/>
        <w:tabs>
          <w:tab w:val="left" w:pos="6663"/>
        </w:tabs>
      </w:pPr>
      <w:r>
        <w:t>Bockprovnnig / Tensile test</w:t>
      </w:r>
      <w:r w:rsidR="005C450F">
        <w:t>ing</w:t>
      </w:r>
    </w:p>
    <w:p w14:paraId="1E79DCED" w14:textId="77777777" w:rsidR="00EA7FDB" w:rsidRPr="00EA7FDB" w:rsidRDefault="00EA7FDB" w:rsidP="00EA7FDB">
      <w:r>
        <w:t xml:space="preserve">Dorndiameter / Former diameter: </w:t>
      </w:r>
      <w:r w:rsidRPr="00EA7FDB">
        <w:rPr>
          <w:b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EA7FDB">
        <w:rPr>
          <w:b/>
          <w:lang w:val="en-US"/>
        </w:rPr>
        <w:instrText xml:space="preserve"> FORMTEXT </w:instrText>
      </w:r>
      <w:r w:rsidRPr="00EA7FDB">
        <w:rPr>
          <w:b/>
        </w:rPr>
      </w:r>
      <w:r w:rsidRPr="00EA7FDB">
        <w:rPr>
          <w:b/>
        </w:rPr>
        <w:fldChar w:fldCharType="separate"/>
      </w:r>
      <w:r w:rsidRPr="00EA7FDB">
        <w:rPr>
          <w:b/>
          <w:noProof/>
        </w:rPr>
        <w:t> </w:t>
      </w:r>
      <w:r w:rsidRPr="00EA7FDB">
        <w:rPr>
          <w:b/>
          <w:noProof/>
        </w:rPr>
        <w:t> </w:t>
      </w:r>
      <w:r w:rsidRPr="00EA7FDB">
        <w:rPr>
          <w:b/>
          <w:noProof/>
        </w:rPr>
        <w:t> </w:t>
      </w:r>
      <w:r w:rsidRPr="00EA7FDB">
        <w:rPr>
          <w:b/>
          <w:noProof/>
        </w:rPr>
        <w:t> </w:t>
      </w:r>
      <w:r w:rsidRPr="00EA7FDB">
        <w:rPr>
          <w:b/>
          <w:noProof/>
        </w:rPr>
        <w:t> </w:t>
      </w:r>
      <w:r w:rsidRPr="00EA7FDB">
        <w:rPr>
          <w:b/>
        </w:rPr>
        <w:fldChar w:fldCharType="end"/>
      </w:r>
      <w:r>
        <w:t xml:space="preserve"> </w:t>
      </w:r>
      <w:r w:rsidRPr="00EA7FDB">
        <w:rPr>
          <w:b/>
        </w:rPr>
        <w:t>xt</w:t>
      </w:r>
    </w:p>
    <w:tbl>
      <w:tblPr>
        <w:tblStyle w:val="Tabellrutnt"/>
        <w:tblW w:w="10815" w:type="dxa"/>
        <w:tblInd w:w="108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743"/>
        <w:gridCol w:w="1701"/>
        <w:gridCol w:w="1418"/>
        <w:gridCol w:w="2126"/>
        <w:gridCol w:w="425"/>
        <w:gridCol w:w="3402"/>
      </w:tblGrid>
      <w:tr w:rsidR="005C450F" w:rsidRPr="00EA7FDB" w14:paraId="1E79DCF4" w14:textId="77777777" w:rsidTr="005C450F">
        <w:trPr>
          <w:trHeight w:hRule="exact" w:val="503"/>
        </w:trPr>
        <w:tc>
          <w:tcPr>
            <w:tcW w:w="17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CEE" w14:textId="77777777" w:rsidR="005C450F" w:rsidRDefault="005C450F" w:rsidP="00895B02">
            <w:pPr>
              <w:pStyle w:val="Titeltext"/>
              <w:jc w:val="center"/>
            </w:pPr>
            <w:r>
              <w:t>Typ nr Type No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EF" w14:textId="77777777" w:rsidR="005C450F" w:rsidRPr="00EA7FDB" w:rsidRDefault="005C450F" w:rsidP="00895B02">
            <w:pPr>
              <w:pStyle w:val="Titeltext"/>
              <w:jc w:val="center"/>
            </w:pPr>
            <w:r w:rsidRPr="00EA7FDB">
              <w:t xml:space="preserve">Bockningsvinkel / </w:t>
            </w:r>
            <w:r w:rsidRPr="00EA7FDB">
              <w:br/>
            </w:r>
            <w:r>
              <w:t>Bend angle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F0" w14:textId="77777777" w:rsidR="005C450F" w:rsidRPr="00EA7FDB" w:rsidRDefault="005C450F" w:rsidP="00895B02">
            <w:pPr>
              <w:pStyle w:val="Titeltext"/>
              <w:jc w:val="center"/>
            </w:pPr>
            <w:r>
              <w:t>Förlängning * /</w:t>
            </w:r>
            <w:r>
              <w:br/>
              <w:t>Elongation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79DCF1" w14:textId="77777777" w:rsidR="005C450F" w:rsidRPr="00EA7FDB" w:rsidRDefault="005C450F" w:rsidP="00895B02">
            <w:pPr>
              <w:pStyle w:val="Titeltext"/>
              <w:jc w:val="center"/>
              <w:rPr>
                <w:rFonts w:cs="Arial"/>
              </w:rPr>
            </w:pPr>
            <w:r>
              <w:rPr>
                <w:rFonts w:cs="Arial"/>
              </w:rPr>
              <w:t>Resultat / Result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E79DCF2" w14:textId="77777777" w:rsidR="005C450F" w:rsidRDefault="005C450F" w:rsidP="00895B02">
            <w:pPr>
              <w:pStyle w:val="Titeltext"/>
              <w:jc w:val="center"/>
              <w:rPr>
                <w:rFonts w:cs="Arial"/>
              </w:rPr>
            </w:pPr>
          </w:p>
        </w:tc>
        <w:tc>
          <w:tcPr>
            <w:tcW w:w="3402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1E79DCF3" w14:textId="77777777" w:rsidR="005C450F" w:rsidRPr="005C450F" w:rsidRDefault="005C450F" w:rsidP="005C450F">
            <w:pPr>
              <w:pStyle w:val="Titeltext"/>
              <w:rPr>
                <w:b/>
              </w:rPr>
            </w:pPr>
            <w:r>
              <w:t>Makroundersökning /Macro examination:</w:t>
            </w:r>
            <w:r>
              <w:br/>
            </w:r>
            <w:r w:rsidRPr="005C450F">
              <w:rPr>
                <w:b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C450F">
              <w:rPr>
                <w:b/>
                <w:lang w:val="en-US"/>
              </w:rPr>
              <w:instrText xml:space="preserve"> FORMTEXT </w:instrText>
            </w:r>
            <w:r w:rsidRPr="005C450F">
              <w:rPr>
                <w:b/>
              </w:rPr>
            </w:r>
            <w:r w:rsidRPr="005C450F">
              <w:rPr>
                <w:b/>
              </w:rPr>
              <w:fldChar w:fldCharType="separate"/>
            </w:r>
            <w:r w:rsidRPr="005C450F">
              <w:rPr>
                <w:b/>
                <w:noProof/>
              </w:rPr>
              <w:t> </w:t>
            </w:r>
            <w:r w:rsidRPr="005C450F">
              <w:rPr>
                <w:b/>
                <w:noProof/>
              </w:rPr>
              <w:t> </w:t>
            </w:r>
            <w:r w:rsidRPr="005C450F">
              <w:rPr>
                <w:b/>
                <w:noProof/>
              </w:rPr>
              <w:t> </w:t>
            </w:r>
            <w:r w:rsidRPr="005C450F">
              <w:rPr>
                <w:b/>
                <w:noProof/>
              </w:rPr>
              <w:t> </w:t>
            </w:r>
            <w:r w:rsidRPr="005C450F">
              <w:rPr>
                <w:b/>
                <w:noProof/>
              </w:rPr>
              <w:t> </w:t>
            </w:r>
            <w:r w:rsidRPr="005C450F">
              <w:rPr>
                <w:b/>
              </w:rPr>
              <w:fldChar w:fldCharType="end"/>
            </w:r>
          </w:p>
        </w:tc>
      </w:tr>
      <w:tr w:rsidR="005C450F" w14:paraId="1E79DCFB" w14:textId="77777777" w:rsidTr="005C450F">
        <w:trPr>
          <w:trHeight w:hRule="exact" w:val="405"/>
        </w:trPr>
        <w:tc>
          <w:tcPr>
            <w:tcW w:w="17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CF5" w14:textId="77777777" w:rsidR="005C450F" w:rsidRPr="00EA7FDB" w:rsidRDefault="005C450F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CF6" w14:textId="77777777" w:rsidR="005C450F" w:rsidRPr="00EF0804" w:rsidRDefault="005C450F" w:rsidP="00EA7FDB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CF7" w14:textId="77777777" w:rsidR="005C450F" w:rsidRDefault="005C450F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F0804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2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9DCF8" w14:textId="77777777" w:rsidR="005C450F" w:rsidRPr="00EA7FDB" w:rsidRDefault="005C450F" w:rsidP="00EF0804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1E79DCF9" w14:textId="77777777" w:rsidR="005C450F" w:rsidRDefault="005C450F" w:rsidP="00EF0804">
            <w:pPr>
              <w:pStyle w:val="Flttext"/>
              <w:jc w:val="center"/>
            </w:pPr>
          </w:p>
        </w:tc>
        <w:tc>
          <w:tcPr>
            <w:tcW w:w="3402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E79DCFA" w14:textId="77777777" w:rsidR="005C450F" w:rsidRDefault="005C450F" w:rsidP="005C450F">
            <w:pPr>
              <w:pStyle w:val="Titeltext"/>
            </w:pPr>
            <w:r>
              <w:t>Mikroundersökning * / Micro examination:</w:t>
            </w:r>
            <w:r>
              <w:br/>
            </w: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79DCFC" w14:textId="77777777" w:rsidR="005C450F" w:rsidRDefault="005C450F" w:rsidP="005C450F">
      <w:pPr>
        <w:pStyle w:val="Rubrik2"/>
      </w:pPr>
      <w:r>
        <w:t>Slagprovning / Impact testing</w:t>
      </w:r>
    </w:p>
    <w:tbl>
      <w:tblPr>
        <w:tblStyle w:val="Tabellrutnt"/>
        <w:tblW w:w="10815" w:type="dxa"/>
        <w:tblInd w:w="108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2310"/>
        <w:gridCol w:w="1701"/>
        <w:gridCol w:w="709"/>
        <w:gridCol w:w="709"/>
        <w:gridCol w:w="709"/>
        <w:gridCol w:w="1417"/>
        <w:gridCol w:w="3260"/>
      </w:tblGrid>
      <w:tr w:rsidR="00113FD5" w:rsidRPr="005C450F" w14:paraId="1E79DD02" w14:textId="77777777" w:rsidTr="00113FD5">
        <w:trPr>
          <w:trHeight w:hRule="exact" w:val="254"/>
        </w:trPr>
        <w:tc>
          <w:tcPr>
            <w:tcW w:w="23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CFD" w14:textId="77777777" w:rsidR="00113FD5" w:rsidRDefault="00113FD5" w:rsidP="00895B02">
            <w:pPr>
              <w:pStyle w:val="Titeltext"/>
              <w:jc w:val="center"/>
            </w:pPr>
            <w:r>
              <w:t>Anvisningens läge, riktning /</w:t>
            </w:r>
            <w:r>
              <w:br/>
              <w:t>Notch location, direction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FE" w14:textId="77777777" w:rsidR="00113FD5" w:rsidRPr="005C450F" w:rsidRDefault="00113FD5" w:rsidP="005C450F">
            <w:pPr>
              <w:pStyle w:val="Titeltext"/>
              <w:jc w:val="center"/>
            </w:pPr>
            <w:r>
              <w:t>Temperatur /Temp.</w:t>
            </w:r>
            <w:r w:rsidRPr="005C450F">
              <w:br/>
              <w:t>(</w:t>
            </w:r>
            <w:r>
              <w:t>C</w:t>
            </w:r>
            <w:r>
              <w:rPr>
                <w:rFonts w:cs="Arial"/>
              </w:rPr>
              <w:t>°</w:t>
            </w:r>
            <w:r w:rsidRPr="005C450F">
              <w:t>)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CFF" w14:textId="77777777" w:rsidR="00113FD5" w:rsidRPr="005C450F" w:rsidRDefault="00113FD5" w:rsidP="00895B02">
            <w:pPr>
              <w:pStyle w:val="Titeltext"/>
              <w:jc w:val="center"/>
            </w:pPr>
            <w:r>
              <w:t>Värden / Values (J)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D00" w14:textId="77777777" w:rsidR="00113FD5" w:rsidRPr="005C450F" w:rsidRDefault="00113FD5" w:rsidP="005C450F">
            <w:pPr>
              <w:pStyle w:val="Titeltext"/>
              <w:jc w:val="center"/>
            </w:pPr>
            <w:r>
              <w:t>Medelvärde</w:t>
            </w:r>
            <w:r w:rsidRPr="005C450F">
              <w:t xml:space="preserve"> / </w:t>
            </w:r>
            <w:r>
              <w:br/>
              <w:t>Mean value (J)</w:t>
            </w:r>
          </w:p>
        </w:tc>
        <w:tc>
          <w:tcPr>
            <w:tcW w:w="326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79DD01" w14:textId="77777777" w:rsidR="00113FD5" w:rsidRPr="005C450F" w:rsidRDefault="00113FD5" w:rsidP="00895B02">
            <w:pPr>
              <w:pStyle w:val="Titeltext"/>
              <w:jc w:val="center"/>
              <w:rPr>
                <w:rFonts w:cs="Arial"/>
              </w:rPr>
            </w:pPr>
            <w:r w:rsidRPr="005C450F">
              <w:rPr>
                <w:rFonts w:cs="Arial"/>
              </w:rPr>
              <w:t>Anmärkning / Remark</w:t>
            </w:r>
          </w:p>
        </w:tc>
      </w:tr>
      <w:tr w:rsidR="00113FD5" w14:paraId="1E79DD0A" w14:textId="77777777" w:rsidTr="00113FD5">
        <w:trPr>
          <w:trHeight w:hRule="exact" w:val="252"/>
        </w:trPr>
        <w:tc>
          <w:tcPr>
            <w:tcW w:w="231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D03" w14:textId="77777777" w:rsidR="00113FD5" w:rsidRDefault="00113FD5" w:rsidP="00895B02">
            <w:pPr>
              <w:pStyle w:val="Flttext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D04" w14:textId="77777777" w:rsidR="00113FD5" w:rsidRDefault="00113FD5" w:rsidP="00895B02">
            <w:pPr>
              <w:pStyle w:val="Flttext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D05" w14:textId="77777777" w:rsidR="00113FD5" w:rsidRDefault="00113FD5" w:rsidP="00113FD5">
            <w:pPr>
              <w:pStyle w:val="Titeltext"/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D06" w14:textId="77777777" w:rsidR="00113FD5" w:rsidRDefault="00113FD5" w:rsidP="00113FD5">
            <w:pPr>
              <w:pStyle w:val="Titeltext"/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D07" w14:textId="77777777" w:rsidR="00113FD5" w:rsidRDefault="00113FD5" w:rsidP="00113FD5">
            <w:pPr>
              <w:pStyle w:val="Titeltext"/>
              <w:jc w:val="center"/>
            </w:pPr>
            <w:r>
              <w:t>3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D08" w14:textId="77777777" w:rsidR="00113FD5" w:rsidRDefault="00113FD5" w:rsidP="00895B02">
            <w:pPr>
              <w:pStyle w:val="Flttext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E79DD09" w14:textId="77777777" w:rsidR="00113FD5" w:rsidRDefault="00113FD5" w:rsidP="00895B02">
            <w:pPr>
              <w:pStyle w:val="Flttext"/>
            </w:pPr>
          </w:p>
        </w:tc>
      </w:tr>
      <w:tr w:rsidR="005C450F" w14:paraId="1E79DD12" w14:textId="77777777" w:rsidTr="00113FD5">
        <w:trPr>
          <w:trHeight w:hRule="exact" w:val="286"/>
        </w:trPr>
        <w:tc>
          <w:tcPr>
            <w:tcW w:w="2310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D0B" w14:textId="77777777" w:rsidR="005C450F" w:rsidRPr="005C450F" w:rsidRDefault="005C450F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C450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D0C" w14:textId="77777777" w:rsidR="005C450F" w:rsidRPr="00113FD5" w:rsidRDefault="005C450F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3FD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D0D" w14:textId="77777777" w:rsidR="005C450F" w:rsidRPr="00113FD5" w:rsidRDefault="005C450F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3FD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D0E" w14:textId="77777777" w:rsidR="005C450F" w:rsidRPr="00113FD5" w:rsidRDefault="005C450F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3FD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D0F" w14:textId="77777777" w:rsidR="005C450F" w:rsidRDefault="005C450F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D10" w14:textId="77777777" w:rsidR="005C450F" w:rsidRPr="00EA7FDB" w:rsidRDefault="005C450F" w:rsidP="00113FD5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26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9DD11" w14:textId="77777777" w:rsidR="005C450F" w:rsidRPr="00EA7FDB" w:rsidRDefault="005C450F" w:rsidP="00895B02">
            <w:pPr>
              <w:pStyle w:val="Flttext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79DD13" w14:textId="77777777" w:rsidR="008C25F6" w:rsidRDefault="008C25F6" w:rsidP="008C25F6">
      <w:pPr>
        <w:pStyle w:val="Rubrik2"/>
      </w:pPr>
      <w:r>
        <w:t>Hårdhetsprovning / Hardness testing</w:t>
      </w:r>
    </w:p>
    <w:tbl>
      <w:tblPr>
        <w:tblStyle w:val="Tabellrutnt"/>
        <w:tblW w:w="10815" w:type="dxa"/>
        <w:tblInd w:w="108" w:type="dxa"/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1602"/>
        <w:gridCol w:w="1417"/>
        <w:gridCol w:w="1559"/>
        <w:gridCol w:w="1134"/>
        <w:gridCol w:w="1417"/>
        <w:gridCol w:w="3686"/>
      </w:tblGrid>
      <w:tr w:rsidR="00613A16" w:rsidRPr="005C450F" w14:paraId="1E79DD19" w14:textId="77777777" w:rsidTr="00613A16">
        <w:trPr>
          <w:trHeight w:hRule="exact" w:val="254"/>
        </w:trPr>
        <w:tc>
          <w:tcPr>
            <w:tcW w:w="1602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D14" w14:textId="77777777" w:rsidR="00613A16" w:rsidRDefault="00613A16" w:rsidP="00895B02">
            <w:pPr>
              <w:pStyle w:val="Titeltext"/>
              <w:jc w:val="center"/>
            </w:pPr>
            <w:r w:rsidRPr="008C25F6">
              <w:rPr>
                <w:lang w:val="en-US"/>
              </w:rPr>
              <w:t xml:space="preserve">Typ </w:t>
            </w:r>
            <w:r>
              <w:rPr>
                <w:lang w:val="en-US"/>
              </w:rPr>
              <w:t>&amp; p</w:t>
            </w:r>
            <w:r w:rsidRPr="008C25F6">
              <w:rPr>
                <w:lang w:val="en-US"/>
              </w:rPr>
              <w:t xml:space="preserve">rovkraft / </w:t>
            </w:r>
            <w:r w:rsidRPr="008C25F6">
              <w:rPr>
                <w:lang w:val="en-US"/>
              </w:rPr>
              <w:br/>
              <w:t xml:space="preserve">Type </w:t>
            </w:r>
            <w:r>
              <w:rPr>
                <w:lang w:val="en-US"/>
              </w:rPr>
              <w:t>&amp; load</w:t>
            </w:r>
          </w:p>
        </w:tc>
        <w:tc>
          <w:tcPr>
            <w:tcW w:w="4110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D15" w14:textId="77777777" w:rsidR="00613A16" w:rsidRPr="005C450F" w:rsidRDefault="00613A16" w:rsidP="00895B02">
            <w:pPr>
              <w:pStyle w:val="Titeltext"/>
              <w:jc w:val="center"/>
            </w:pPr>
            <w:r>
              <w:t>Värden / Values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1E79DD16" w14:textId="77777777" w:rsidR="00613A16" w:rsidRPr="005C450F" w:rsidRDefault="00613A16" w:rsidP="00895B02">
            <w:pPr>
              <w:pStyle w:val="Titeltext"/>
              <w:jc w:val="center"/>
            </w:pPr>
            <w:r w:rsidRPr="005C450F">
              <w:rPr>
                <w:rFonts w:cs="Arial"/>
              </w:rPr>
              <w:t>Anmärkning / Remark</w:t>
            </w:r>
          </w:p>
        </w:tc>
        <w:tc>
          <w:tcPr>
            <w:tcW w:w="3686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79DD17" w14:textId="77777777" w:rsidR="00613A16" w:rsidRPr="00613A16" w:rsidRDefault="00613A16" w:rsidP="00613A16">
            <w:pPr>
              <w:pStyle w:val="Titeltext"/>
              <w:tabs>
                <w:tab w:val="left" w:pos="4752"/>
              </w:tabs>
              <w:rPr>
                <w:lang w:val="en-US"/>
              </w:rPr>
            </w:pPr>
            <w:r w:rsidRPr="00613A16">
              <w:rPr>
                <w:lang w:val="en-US"/>
              </w:rPr>
              <w:t>Mätpunkternas läge / Location of measur</w:t>
            </w:r>
            <w:r>
              <w:rPr>
                <w:lang w:val="en-US"/>
              </w:rPr>
              <w:t>e</w:t>
            </w:r>
            <w:r w:rsidRPr="00613A16">
              <w:rPr>
                <w:lang w:val="en-US"/>
              </w:rPr>
              <w:t>ments</w:t>
            </w:r>
            <w:r w:rsidRPr="00613A16">
              <w:rPr>
                <w:lang w:val="en-US"/>
              </w:rPr>
              <w:tab/>
              <w:t>[mm]</w:t>
            </w:r>
          </w:p>
          <w:sdt>
            <w:sdtPr>
              <w:id w:val="-1963955602"/>
              <w:showingPlcHdr/>
              <w:picture/>
            </w:sdtPr>
            <w:sdtEndPr/>
            <w:sdtContent>
              <w:p w14:paraId="1E79DD18" w14:textId="77777777" w:rsidR="00613A16" w:rsidRPr="005C450F" w:rsidRDefault="00613A16" w:rsidP="00613A16">
                <w:pPr>
                  <w:pStyle w:val="Flttext"/>
                  <w:rPr>
                    <w:rFonts w:cs="Arial"/>
                  </w:rPr>
                </w:pPr>
                <w:r>
                  <w:rPr>
                    <w:noProof/>
                  </w:rPr>
                  <w:drawing>
                    <wp:inline distT="0" distB="0" distL="0" distR="0" wp14:anchorId="1E79DD4D" wp14:editId="1E79DD4E">
                      <wp:extent cx="2234242" cy="612475"/>
                      <wp:effectExtent l="0" t="0" r="0" b="0"/>
                      <wp:docPr id="10" name="Bild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 preferRelativeResize="0">
                                <a:picLocks noChangeAspect="1" noChangeArrowheads="1"/>
                              </pic:cNvPicPr>
                            </pic:nvPicPr>
                            <pic:blipFill>
                              <a:blip r:embed="rId9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44908" cy="61539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</w:tc>
      </w:tr>
      <w:tr w:rsidR="00613A16" w14:paraId="1E79DD20" w14:textId="77777777" w:rsidTr="00613A16">
        <w:trPr>
          <w:trHeight w:hRule="exact" w:val="514"/>
        </w:trPr>
        <w:tc>
          <w:tcPr>
            <w:tcW w:w="1602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D1A" w14:textId="77777777" w:rsidR="00613A16" w:rsidRDefault="00613A16" w:rsidP="00895B02">
            <w:pPr>
              <w:pStyle w:val="Flttext"/>
              <w:jc w:val="center"/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D1B" w14:textId="77777777" w:rsidR="00613A16" w:rsidRDefault="00613A16" w:rsidP="00895B02">
            <w:pPr>
              <w:pStyle w:val="Titeltext"/>
              <w:jc w:val="center"/>
            </w:pPr>
            <w:r>
              <w:rPr>
                <w:lang w:val="en-US"/>
              </w:rPr>
              <w:t>Grundmaterial / Parent material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D1C" w14:textId="77777777" w:rsidR="00613A16" w:rsidRDefault="00613A16" w:rsidP="00895B02">
            <w:pPr>
              <w:pStyle w:val="Titeltext"/>
              <w:jc w:val="center"/>
            </w:pPr>
            <w:r>
              <w:t>Värmepåverkad zon / HAZ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D1D" w14:textId="77777777" w:rsidR="00613A16" w:rsidRDefault="00613A16" w:rsidP="00895B02">
            <w:pPr>
              <w:pStyle w:val="Titeltext"/>
              <w:jc w:val="center"/>
            </w:pPr>
            <w:r>
              <w:t>Svetsgods /</w:t>
            </w:r>
            <w:r>
              <w:br/>
              <w:t>Weld metal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DD1E" w14:textId="77777777" w:rsidR="00613A16" w:rsidRDefault="00613A16" w:rsidP="00895B02">
            <w:pPr>
              <w:pStyle w:val="Flttext"/>
            </w:pPr>
          </w:p>
        </w:tc>
        <w:tc>
          <w:tcPr>
            <w:tcW w:w="3686" w:type="dxa"/>
            <w:vMerge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14:paraId="1E79DD1F" w14:textId="77777777" w:rsidR="00613A16" w:rsidRDefault="00613A16" w:rsidP="00895B02">
            <w:pPr>
              <w:pStyle w:val="Flttext"/>
            </w:pPr>
          </w:p>
        </w:tc>
      </w:tr>
      <w:tr w:rsidR="00613A16" w14:paraId="1E79DD27" w14:textId="77777777" w:rsidTr="00613A16">
        <w:trPr>
          <w:trHeight w:hRule="exact" w:val="564"/>
        </w:trPr>
        <w:tc>
          <w:tcPr>
            <w:tcW w:w="1602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tcMar>
              <w:left w:w="150" w:type="dxa"/>
              <w:right w:w="150" w:type="dxa"/>
            </w:tcMar>
          </w:tcPr>
          <w:p w14:paraId="1E79DD21" w14:textId="77777777" w:rsidR="00613A16" w:rsidRPr="005C450F" w:rsidRDefault="00613A16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5C450F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D22" w14:textId="77777777" w:rsidR="00613A16" w:rsidRPr="00113FD5" w:rsidRDefault="00613A16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3FD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559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D23" w14:textId="77777777" w:rsidR="00613A16" w:rsidRPr="00113FD5" w:rsidRDefault="00613A16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113FD5"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D24" w14:textId="77777777" w:rsidR="00613A16" w:rsidRDefault="00613A16" w:rsidP="00895B02">
            <w:pPr>
              <w:pStyle w:val="Flttext"/>
              <w:jc w:val="center"/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E79DD25" w14:textId="77777777" w:rsidR="00613A16" w:rsidRPr="00EA7FDB" w:rsidRDefault="00613A16" w:rsidP="00895B02">
            <w:pPr>
              <w:pStyle w:val="Flttext"/>
              <w:jc w:val="center"/>
              <w:rPr>
                <w:lang w:val="en-US"/>
              </w:rPr>
            </w:pPr>
            <w: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EA7FDB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E79DD26" w14:textId="77777777" w:rsidR="00613A16" w:rsidRPr="00EA7FDB" w:rsidRDefault="00613A16" w:rsidP="00895B02">
            <w:pPr>
              <w:pStyle w:val="Flttext"/>
              <w:rPr>
                <w:lang w:val="en-US"/>
              </w:rPr>
            </w:pPr>
          </w:p>
        </w:tc>
      </w:tr>
    </w:tbl>
    <w:p w14:paraId="1E79DD28" w14:textId="77777777" w:rsidR="00817D48" w:rsidRDefault="00817D48" w:rsidP="00AE377B">
      <w:pPr>
        <w:pStyle w:val="Rubrik2"/>
      </w:pPr>
    </w:p>
    <w:p w14:paraId="1E79DD29" w14:textId="77777777" w:rsidR="00613A16" w:rsidRDefault="00613A16" w:rsidP="00AE377B">
      <w:pPr>
        <w:pStyle w:val="Rubrik2"/>
      </w:pPr>
    </w:p>
    <w:tbl>
      <w:tblPr>
        <w:tblStyle w:val="Tabellrutnt"/>
        <w:tblW w:w="108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A0" w:firstRow="1" w:lastRow="0" w:firstColumn="1" w:lastColumn="0" w:noHBand="0" w:noVBand="0"/>
      </w:tblPr>
      <w:tblGrid>
        <w:gridCol w:w="5145"/>
        <w:gridCol w:w="5670"/>
      </w:tblGrid>
      <w:tr w:rsidR="003E4B48" w14:paraId="1E79DD2C" w14:textId="77777777" w:rsidTr="00DB0931">
        <w:trPr>
          <w:trHeight w:hRule="exact" w:val="312"/>
        </w:trPr>
        <w:tc>
          <w:tcPr>
            <w:tcW w:w="5145" w:type="dxa"/>
            <w:tcMar>
              <w:left w:w="150" w:type="dxa"/>
              <w:right w:w="150" w:type="dxa"/>
            </w:tcMar>
            <w:vAlign w:val="center"/>
          </w:tcPr>
          <w:p w14:paraId="1E79DD2A" w14:textId="77777777" w:rsidR="003E4B48" w:rsidRPr="007A4223" w:rsidRDefault="003E4B48" w:rsidP="003E4B48">
            <w:pPr>
              <w:pStyle w:val="Titeltext"/>
            </w:pPr>
            <w:r w:rsidRPr="003E4B48">
              <w:t>Andra provningar / Other Tests</w:t>
            </w:r>
          </w:p>
        </w:tc>
        <w:tc>
          <w:tcPr>
            <w:tcW w:w="5670" w:type="dxa"/>
          </w:tcPr>
          <w:p w14:paraId="1E79DD2B" w14:textId="77777777" w:rsidR="003E4B48" w:rsidRDefault="003E4B48" w:rsidP="00895B02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4B48" w:rsidRPr="003B4C1B" w14:paraId="1E79DD2F" w14:textId="77777777" w:rsidTr="00DB0931">
        <w:trPr>
          <w:trHeight w:hRule="exact" w:val="312"/>
        </w:trPr>
        <w:tc>
          <w:tcPr>
            <w:tcW w:w="5145" w:type="dxa"/>
            <w:tcMar>
              <w:left w:w="150" w:type="dxa"/>
              <w:right w:w="150" w:type="dxa"/>
            </w:tcMar>
            <w:vAlign w:val="center"/>
          </w:tcPr>
          <w:p w14:paraId="1E79DD2D" w14:textId="77777777" w:rsidR="003E4B48" w:rsidRPr="003B4C1B" w:rsidRDefault="003E4B48" w:rsidP="003E4B48">
            <w:pPr>
              <w:pStyle w:val="Titeltext"/>
              <w:rPr>
                <w:lang w:val="en-US"/>
              </w:rPr>
            </w:pPr>
            <w:r w:rsidRPr="003E4B48">
              <w:rPr>
                <w:lang w:val="en-US"/>
              </w:rPr>
              <w:t>Anmärkningar / Remarks</w:t>
            </w:r>
          </w:p>
        </w:tc>
        <w:tc>
          <w:tcPr>
            <w:tcW w:w="5670" w:type="dxa"/>
          </w:tcPr>
          <w:p w14:paraId="1E79DD2E" w14:textId="77777777" w:rsidR="003E4B48" w:rsidRDefault="003E4B48" w:rsidP="00895B02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4B48" w:rsidRPr="003B4C1B" w14:paraId="1E79DD32" w14:textId="77777777" w:rsidTr="00DB0931">
        <w:trPr>
          <w:trHeight w:hRule="exact" w:val="312"/>
        </w:trPr>
        <w:tc>
          <w:tcPr>
            <w:tcW w:w="5145" w:type="dxa"/>
            <w:tcMar>
              <w:left w:w="150" w:type="dxa"/>
              <w:right w:w="150" w:type="dxa"/>
            </w:tcMar>
            <w:vAlign w:val="center"/>
          </w:tcPr>
          <w:p w14:paraId="1E79DD30" w14:textId="77777777" w:rsidR="003E4B48" w:rsidRPr="003B4C1B" w:rsidRDefault="003E4B48" w:rsidP="003E4B48">
            <w:pPr>
              <w:pStyle w:val="Titeltext"/>
              <w:rPr>
                <w:lang w:val="en-US"/>
              </w:rPr>
            </w:pPr>
            <w:r w:rsidRPr="003E4B48">
              <w:rPr>
                <w:lang w:val="en-US"/>
              </w:rPr>
              <w:t>Provning utförd enl. fordringar i / Tests carried out according req. of</w:t>
            </w:r>
          </w:p>
        </w:tc>
        <w:tc>
          <w:tcPr>
            <w:tcW w:w="5670" w:type="dxa"/>
          </w:tcPr>
          <w:p w14:paraId="1E79DD31" w14:textId="77777777" w:rsidR="003E4B48" w:rsidRDefault="003E4B48" w:rsidP="00895B02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4B48" w14:paraId="1E79DD35" w14:textId="77777777" w:rsidTr="00DB0931">
        <w:trPr>
          <w:trHeight w:hRule="exact" w:val="312"/>
        </w:trPr>
        <w:tc>
          <w:tcPr>
            <w:tcW w:w="5145" w:type="dxa"/>
            <w:tcMar>
              <w:left w:w="150" w:type="dxa"/>
              <w:right w:w="150" w:type="dxa"/>
            </w:tcMar>
            <w:vAlign w:val="center"/>
          </w:tcPr>
          <w:p w14:paraId="1E79DD33" w14:textId="77777777" w:rsidR="003E4B48" w:rsidRPr="003E4B48" w:rsidRDefault="003E4B48" w:rsidP="003E4B48">
            <w:pPr>
              <w:pStyle w:val="Titeltext"/>
              <w:rPr>
                <w:lang w:val="en-US"/>
              </w:rPr>
            </w:pPr>
            <w:r w:rsidRPr="003E4B48">
              <w:rPr>
                <w:lang w:val="en-US"/>
              </w:rPr>
              <w:t>Laboratorierapport referensnr / Laboratory report reference No</w:t>
            </w:r>
          </w:p>
        </w:tc>
        <w:tc>
          <w:tcPr>
            <w:tcW w:w="5670" w:type="dxa"/>
          </w:tcPr>
          <w:p w14:paraId="1E79DD34" w14:textId="77777777" w:rsidR="003E4B48" w:rsidRDefault="003E4B48" w:rsidP="00895B02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3E4B48" w14:paraId="1E79DD38" w14:textId="77777777" w:rsidTr="00DB0931">
        <w:trPr>
          <w:trHeight w:hRule="exact" w:val="312"/>
        </w:trPr>
        <w:tc>
          <w:tcPr>
            <w:tcW w:w="5145" w:type="dxa"/>
            <w:tcMar>
              <w:left w:w="150" w:type="dxa"/>
              <w:right w:w="150" w:type="dxa"/>
            </w:tcMar>
            <w:vAlign w:val="center"/>
          </w:tcPr>
          <w:p w14:paraId="1E79DD36" w14:textId="77777777" w:rsidR="003E4B48" w:rsidRPr="003E4B48" w:rsidRDefault="003E4B48" w:rsidP="000F3E2D">
            <w:pPr>
              <w:pStyle w:val="Titeltext"/>
              <w:rPr>
                <w:lang w:val="en-US"/>
              </w:rPr>
            </w:pPr>
            <w:r w:rsidRPr="003E4B48">
              <w:rPr>
                <w:lang w:val="en-US"/>
              </w:rPr>
              <w:t>Prov</w:t>
            </w:r>
            <w:r w:rsidR="000F3E2D">
              <w:rPr>
                <w:lang w:val="en-US"/>
              </w:rPr>
              <w:t xml:space="preserve">ningsresultat </w:t>
            </w:r>
            <w:r w:rsidRPr="003E4B48">
              <w:rPr>
                <w:lang w:val="en-US"/>
              </w:rPr>
              <w:t xml:space="preserve">/ Test </w:t>
            </w:r>
            <w:r w:rsidR="000F3E2D">
              <w:rPr>
                <w:lang w:val="en-US"/>
              </w:rPr>
              <w:t>result</w:t>
            </w:r>
          </w:p>
        </w:tc>
        <w:tc>
          <w:tcPr>
            <w:tcW w:w="5670" w:type="dxa"/>
          </w:tcPr>
          <w:p w14:paraId="1E79DD37" w14:textId="77777777" w:rsidR="003E4B48" w:rsidRDefault="00FE3EBF" w:rsidP="00895B02">
            <w:pPr>
              <w:pStyle w:val="Flttext"/>
            </w:pPr>
            <w:r>
              <w:rPr>
                <w:szCs w:val="22"/>
              </w:rPr>
              <w:fldChar w:fldCharType="begin">
                <w:ffData>
                  <w:name w:val=""/>
                  <w:enabled/>
                  <w:calcOnExit w:val="0"/>
                  <w:ddList>
                    <w:listEntry w:val="Välj / Select"/>
                    <w:listEntry w:val="Godkända / Acceptable"/>
                    <w:listEntry w:val="Ej godkända / Not acceptable"/>
                  </w:ddList>
                </w:ffData>
              </w:fldChar>
            </w:r>
            <w:r>
              <w:rPr>
                <w:szCs w:val="22"/>
              </w:rPr>
              <w:instrText xml:space="preserve"> FORMDROPDOWN </w:instrText>
            </w:r>
            <w:r w:rsidR="00D42678">
              <w:rPr>
                <w:szCs w:val="22"/>
              </w:rPr>
            </w:r>
            <w:r w:rsidR="00D42678">
              <w:rPr>
                <w:szCs w:val="22"/>
              </w:rPr>
              <w:fldChar w:fldCharType="separate"/>
            </w:r>
            <w:r>
              <w:rPr>
                <w:szCs w:val="22"/>
              </w:rPr>
              <w:fldChar w:fldCharType="end"/>
            </w:r>
          </w:p>
        </w:tc>
      </w:tr>
      <w:tr w:rsidR="003E4B48" w14:paraId="1E79DD3B" w14:textId="77777777" w:rsidTr="00DB0931">
        <w:trPr>
          <w:trHeight w:hRule="exact" w:val="312"/>
        </w:trPr>
        <w:tc>
          <w:tcPr>
            <w:tcW w:w="5145" w:type="dxa"/>
            <w:tcMar>
              <w:left w:w="150" w:type="dxa"/>
              <w:right w:w="150" w:type="dxa"/>
            </w:tcMar>
            <w:vAlign w:val="center"/>
          </w:tcPr>
          <w:p w14:paraId="1E79DD39" w14:textId="77777777" w:rsidR="003E4B48" w:rsidRPr="003E4B48" w:rsidRDefault="003E4B48" w:rsidP="003E4B48">
            <w:pPr>
              <w:pStyle w:val="Titeltext"/>
              <w:rPr>
                <w:lang w:val="en-US"/>
              </w:rPr>
            </w:pPr>
            <w:r w:rsidRPr="003E4B48">
              <w:rPr>
                <w:lang w:val="en-US"/>
              </w:rPr>
              <w:t>Proven utförda i närvaro av / Test carried out in the presence of</w:t>
            </w:r>
          </w:p>
        </w:tc>
        <w:tc>
          <w:tcPr>
            <w:tcW w:w="5670" w:type="dxa"/>
          </w:tcPr>
          <w:p w14:paraId="1E79DD3A" w14:textId="77777777" w:rsidR="003E4B48" w:rsidRDefault="003E4B48" w:rsidP="00895B02">
            <w:pPr>
              <w:pStyle w:val="Flttext"/>
            </w:pPr>
            <w: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E79DD3C" w14:textId="77777777" w:rsidR="008C25F6" w:rsidRDefault="008C25F6" w:rsidP="00DD5245">
      <w:pPr>
        <w:rPr>
          <w:lang w:val="en-US"/>
        </w:rPr>
      </w:pPr>
    </w:p>
    <w:tbl>
      <w:tblPr>
        <w:tblStyle w:val="Tabellrutnt"/>
        <w:tblW w:w="108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800"/>
      </w:tblGrid>
      <w:tr w:rsidR="00817D48" w14:paraId="1E79DD3E" w14:textId="77777777" w:rsidTr="002773D0">
        <w:trPr>
          <w:trHeight w:val="240"/>
        </w:trPr>
        <w:tc>
          <w:tcPr>
            <w:tcW w:w="5400" w:type="dxa"/>
            <w:tcMar>
              <w:left w:w="142" w:type="dxa"/>
              <w:right w:w="142" w:type="dxa"/>
            </w:tcMar>
          </w:tcPr>
          <w:p w14:paraId="1E79DD3D" w14:textId="77777777" w:rsidR="00817D48" w:rsidRDefault="00817D48" w:rsidP="00895B02">
            <w:pPr>
              <w:pStyle w:val="Titeltext"/>
            </w:pPr>
            <w:r>
              <w:t xml:space="preserve">Granskare (om annan än tillverk.) / Examiner (if other than manufact.) </w:t>
            </w:r>
          </w:p>
        </w:tc>
      </w:tr>
      <w:tr w:rsidR="00817D48" w14:paraId="1E79DD41" w14:textId="77777777" w:rsidTr="002773D0">
        <w:trPr>
          <w:trHeight w:hRule="exact" w:val="1116"/>
        </w:trPr>
        <w:tc>
          <w:tcPr>
            <w:tcW w:w="5400" w:type="dxa"/>
            <w:tcMar>
              <w:left w:w="142" w:type="dxa"/>
              <w:right w:w="142" w:type="dxa"/>
            </w:tcMar>
          </w:tcPr>
          <w:p w14:paraId="1E79DD3F" w14:textId="77777777" w:rsidR="00817D48" w:rsidRPr="0070054C" w:rsidRDefault="00817D48" w:rsidP="00895B02">
            <w:pPr>
              <w:pStyle w:val="Flttext"/>
              <w:tabs>
                <w:tab w:val="left" w:pos="3578"/>
                <w:tab w:val="left" w:pos="6271"/>
              </w:tabs>
              <w:rPr>
                <w:lang w:val="en-US"/>
              </w:rPr>
            </w:pPr>
            <w:r w:rsidRPr="0070054C">
              <w:rPr>
                <w:b w:val="0"/>
                <w:sz w:val="16"/>
                <w:szCs w:val="16"/>
                <w:lang w:val="en-US"/>
              </w:rPr>
              <w:t>Namn / Name:</w:t>
            </w:r>
            <w:r w:rsidRPr="0070054C">
              <w:rPr>
                <w:b w:val="0"/>
                <w:lang w:val="en-US"/>
              </w:rPr>
              <w:t xml:space="preserve"> </w:t>
            </w:r>
            <w: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Pr="0070054C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70054C">
              <w:rPr>
                <w:lang w:val="en-US"/>
              </w:rPr>
              <w:tab/>
            </w:r>
            <w:r w:rsidRPr="0070054C">
              <w:rPr>
                <w:b w:val="0"/>
                <w:sz w:val="16"/>
                <w:szCs w:val="16"/>
                <w:lang w:val="en-US"/>
              </w:rPr>
              <w:t>Datum / Date:</w:t>
            </w:r>
            <w:r w:rsidRPr="0070054C">
              <w:rPr>
                <w:lang w:val="en-US"/>
              </w:rP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0054C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70054C">
              <w:rPr>
                <w:lang w:val="en-US"/>
              </w:rPr>
              <w:tab/>
            </w:r>
            <w:r>
              <w:rPr>
                <w:b w:val="0"/>
                <w:sz w:val="16"/>
                <w:szCs w:val="16"/>
                <w:lang w:val="en-US"/>
              </w:rPr>
              <w:t>Plats</w:t>
            </w:r>
            <w:r w:rsidRPr="0070054C">
              <w:rPr>
                <w:b w:val="0"/>
                <w:sz w:val="16"/>
                <w:szCs w:val="16"/>
                <w:lang w:val="en-US"/>
              </w:rPr>
              <w:t xml:space="preserve"> / </w:t>
            </w:r>
            <w:r>
              <w:rPr>
                <w:b w:val="0"/>
                <w:sz w:val="16"/>
                <w:szCs w:val="16"/>
                <w:lang w:val="en-US"/>
              </w:rPr>
              <w:t>Location</w:t>
            </w:r>
            <w:r w:rsidRPr="0070054C">
              <w:rPr>
                <w:b w:val="0"/>
                <w:sz w:val="16"/>
                <w:szCs w:val="16"/>
                <w:lang w:val="en-US"/>
              </w:rPr>
              <w:t>:</w:t>
            </w:r>
            <w:r w:rsidRPr="0070054C">
              <w:rPr>
                <w:lang w:val="en-US"/>
              </w:rPr>
              <w:t xml:space="preserve"> </w:t>
            </w:r>
            <w: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70054C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1E79DD40" w14:textId="77777777" w:rsidR="00817D48" w:rsidRPr="0070054C" w:rsidRDefault="00817D48" w:rsidP="00895B02">
            <w:pPr>
              <w:pStyle w:val="Flttext"/>
              <w:rPr>
                <w:b w:val="0"/>
              </w:rPr>
            </w:pPr>
            <w:r>
              <w:rPr>
                <w:b w:val="0"/>
                <w:lang w:val="en-US"/>
              </w:rPr>
              <w:br/>
            </w:r>
            <w:r w:rsidRPr="0070054C">
              <w:rPr>
                <w:b w:val="0"/>
                <w:lang w:val="en-US"/>
              </w:rPr>
              <w:br/>
            </w:r>
            <w:r w:rsidRPr="005A3D95">
              <w:rPr>
                <w:b w:val="0"/>
                <w:sz w:val="16"/>
                <w:szCs w:val="16"/>
              </w:rPr>
              <w:t>Signatur /Signature:</w:t>
            </w:r>
            <w:r>
              <w:rPr>
                <w:b w:val="0"/>
              </w:rPr>
              <w:t xml:space="preserve"> ……………………………………………………</w:t>
            </w:r>
          </w:p>
        </w:tc>
      </w:tr>
    </w:tbl>
    <w:p w14:paraId="1E79DD42" w14:textId="77777777" w:rsidR="008C25F6" w:rsidRPr="008C25F6" w:rsidRDefault="008C25F6" w:rsidP="008C25F6">
      <w:pPr>
        <w:spacing w:before="0" w:after="0"/>
        <w:rPr>
          <w:sz w:val="4"/>
          <w:szCs w:val="4"/>
        </w:rPr>
      </w:pPr>
    </w:p>
    <w:sectPr w:rsidR="008C25F6" w:rsidRPr="008C25F6" w:rsidSect="004B71DC">
      <w:headerReference w:type="default" r:id="rId10"/>
      <w:footerReference w:type="default" r:id="rId11"/>
      <w:pgSz w:w="11907" w:h="16840" w:code="9"/>
      <w:pgMar w:top="395" w:right="567" w:bottom="567" w:left="720" w:header="284" w:footer="20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0C243" w14:textId="77777777" w:rsidR="00D42678" w:rsidRDefault="00D42678">
      <w:pPr>
        <w:spacing w:before="0" w:after="0"/>
      </w:pPr>
      <w:r>
        <w:separator/>
      </w:r>
    </w:p>
  </w:endnote>
  <w:endnote w:type="continuationSeparator" w:id="0">
    <w:p w14:paraId="6CD693CA" w14:textId="77777777" w:rsidR="00D42678" w:rsidRDefault="00D4267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DD54" w14:textId="77777777" w:rsidR="00895B02" w:rsidRPr="004B120A" w:rsidRDefault="00895B02" w:rsidP="008579EC">
    <w:pPr>
      <w:pStyle w:val="Sidfot"/>
      <w:tabs>
        <w:tab w:val="clear" w:pos="4536"/>
        <w:tab w:val="clear" w:pos="9072"/>
        <w:tab w:val="right" w:pos="10620"/>
      </w:tabs>
    </w:pPr>
    <w:r>
      <w:rPr>
        <w:rFonts w:cs="Arial"/>
      </w:rPr>
      <w:t>* om så erfordras eller är tillämpligt / if required or applicable</w:t>
    </w:r>
    <w:r>
      <w:rPr>
        <w:rFonts w:cs="Arial"/>
      </w:rPr>
      <w:tab/>
      <w:t xml:space="preserve">Mall WPQR, </w:t>
    </w:r>
    <w:hyperlink r:id="rId1" w:history="1">
      <w:r w:rsidRPr="00D4231A">
        <w:rPr>
          <w:rStyle w:val="Hyperlnk"/>
        </w:rPr>
        <w:t>www.svets.se/toolbox</w:t>
      </w:r>
    </w:hyperlink>
    <w:r>
      <w:t xml:space="preserve"> </w:t>
    </w:r>
    <w:r>
      <w:rPr>
        <w:rFonts w:cs="Arial"/>
      </w:rPr>
      <w:t xml:space="preserve">- </w:t>
    </w:r>
    <w:r w:rsidRPr="004B120A">
      <w:t>Svetskommissionen</w:t>
    </w:r>
    <w:r>
      <w:t xml:space="preserve"> </w:t>
    </w:r>
    <w:r w:rsidRPr="004B120A">
      <w:t>©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E4A577" w14:textId="77777777" w:rsidR="00D42678" w:rsidRDefault="00D42678">
      <w:pPr>
        <w:spacing w:before="0" w:after="0"/>
      </w:pPr>
      <w:r>
        <w:separator/>
      </w:r>
    </w:p>
  </w:footnote>
  <w:footnote w:type="continuationSeparator" w:id="0">
    <w:p w14:paraId="00178FBB" w14:textId="77777777" w:rsidR="00D42678" w:rsidRDefault="00D42678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79DD53" w14:textId="77777777" w:rsidR="00895B02" w:rsidRPr="00A841CB" w:rsidRDefault="00895B02" w:rsidP="00E56758">
    <w:pPr>
      <w:pStyle w:val="Sidhuvud"/>
      <w:jc w:val="right"/>
      <w:rPr>
        <w:sz w:val="4"/>
        <w:szCs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i/jbpv4cCSOblW4FJpK/F/k5wuz9H867iT7DXMMjU6a2Lpk87K7SCvEY9hGrvpEm55FxHCfmE6xAW5yjzVdYA==" w:salt="9kfKKEnaldSmi0t7ZkSz6w==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0C0"/>
    <w:rsid w:val="000063D5"/>
    <w:rsid w:val="00023DD8"/>
    <w:rsid w:val="00030457"/>
    <w:rsid w:val="00030FD6"/>
    <w:rsid w:val="000316A2"/>
    <w:rsid w:val="000506B7"/>
    <w:rsid w:val="00064F78"/>
    <w:rsid w:val="0007214A"/>
    <w:rsid w:val="0009577E"/>
    <w:rsid w:val="000C2B1E"/>
    <w:rsid w:val="000C404A"/>
    <w:rsid w:val="000F33BF"/>
    <w:rsid w:val="000F3E2D"/>
    <w:rsid w:val="000F50C0"/>
    <w:rsid w:val="00111605"/>
    <w:rsid w:val="00113FD5"/>
    <w:rsid w:val="00120E2C"/>
    <w:rsid w:val="00126DA5"/>
    <w:rsid w:val="00150CC3"/>
    <w:rsid w:val="001600E8"/>
    <w:rsid w:val="001638EF"/>
    <w:rsid w:val="00182B98"/>
    <w:rsid w:val="001A2EF8"/>
    <w:rsid w:val="001C33FA"/>
    <w:rsid w:val="001C68AE"/>
    <w:rsid w:val="001C7EB6"/>
    <w:rsid w:val="001F3D93"/>
    <w:rsid w:val="001F58F7"/>
    <w:rsid w:val="002001A8"/>
    <w:rsid w:val="00230471"/>
    <w:rsid w:val="00245A69"/>
    <w:rsid w:val="00256716"/>
    <w:rsid w:val="00257721"/>
    <w:rsid w:val="00261123"/>
    <w:rsid w:val="002773D0"/>
    <w:rsid w:val="00284D3E"/>
    <w:rsid w:val="002B546F"/>
    <w:rsid w:val="002C5614"/>
    <w:rsid w:val="002C7479"/>
    <w:rsid w:val="002E4557"/>
    <w:rsid w:val="00311B19"/>
    <w:rsid w:val="00343D51"/>
    <w:rsid w:val="00344783"/>
    <w:rsid w:val="00345E50"/>
    <w:rsid w:val="00355FD2"/>
    <w:rsid w:val="00364055"/>
    <w:rsid w:val="003644B2"/>
    <w:rsid w:val="00367CE5"/>
    <w:rsid w:val="00382479"/>
    <w:rsid w:val="00384037"/>
    <w:rsid w:val="003B4C1B"/>
    <w:rsid w:val="003B7F8B"/>
    <w:rsid w:val="003C27D0"/>
    <w:rsid w:val="003C6D58"/>
    <w:rsid w:val="003E4B48"/>
    <w:rsid w:val="00407B81"/>
    <w:rsid w:val="00442023"/>
    <w:rsid w:val="00455EBA"/>
    <w:rsid w:val="0046347D"/>
    <w:rsid w:val="00481AD3"/>
    <w:rsid w:val="00482BCD"/>
    <w:rsid w:val="0049507D"/>
    <w:rsid w:val="004A3374"/>
    <w:rsid w:val="004B120A"/>
    <w:rsid w:val="004B71DC"/>
    <w:rsid w:val="004E230F"/>
    <w:rsid w:val="004F7B0D"/>
    <w:rsid w:val="00505B2A"/>
    <w:rsid w:val="0051208E"/>
    <w:rsid w:val="00553241"/>
    <w:rsid w:val="00553D2F"/>
    <w:rsid w:val="00561445"/>
    <w:rsid w:val="00564188"/>
    <w:rsid w:val="00564B0C"/>
    <w:rsid w:val="005721B1"/>
    <w:rsid w:val="005729D7"/>
    <w:rsid w:val="005A3D95"/>
    <w:rsid w:val="005B7AD8"/>
    <w:rsid w:val="005C254D"/>
    <w:rsid w:val="005C450F"/>
    <w:rsid w:val="005C4B31"/>
    <w:rsid w:val="005D1739"/>
    <w:rsid w:val="005F4FAC"/>
    <w:rsid w:val="00613A16"/>
    <w:rsid w:val="00665B55"/>
    <w:rsid w:val="006769E7"/>
    <w:rsid w:val="006858C2"/>
    <w:rsid w:val="006862D0"/>
    <w:rsid w:val="006B6008"/>
    <w:rsid w:val="006D0560"/>
    <w:rsid w:val="006D32F2"/>
    <w:rsid w:val="006D722C"/>
    <w:rsid w:val="006F4D34"/>
    <w:rsid w:val="0070054C"/>
    <w:rsid w:val="007065C1"/>
    <w:rsid w:val="00711861"/>
    <w:rsid w:val="007152AF"/>
    <w:rsid w:val="0073454D"/>
    <w:rsid w:val="007370CA"/>
    <w:rsid w:val="007449B4"/>
    <w:rsid w:val="00753FE2"/>
    <w:rsid w:val="0075779B"/>
    <w:rsid w:val="0076162A"/>
    <w:rsid w:val="007637A2"/>
    <w:rsid w:val="00766295"/>
    <w:rsid w:val="007767B7"/>
    <w:rsid w:val="00784E28"/>
    <w:rsid w:val="00793913"/>
    <w:rsid w:val="00795E91"/>
    <w:rsid w:val="007A4223"/>
    <w:rsid w:val="007B2667"/>
    <w:rsid w:val="007B2869"/>
    <w:rsid w:val="007C0000"/>
    <w:rsid w:val="007C5E73"/>
    <w:rsid w:val="007D1799"/>
    <w:rsid w:val="007D51AA"/>
    <w:rsid w:val="007D7E83"/>
    <w:rsid w:val="00817D48"/>
    <w:rsid w:val="00820F32"/>
    <w:rsid w:val="00827829"/>
    <w:rsid w:val="008502F7"/>
    <w:rsid w:val="008579EC"/>
    <w:rsid w:val="00876148"/>
    <w:rsid w:val="00881E3B"/>
    <w:rsid w:val="00895B02"/>
    <w:rsid w:val="008B3273"/>
    <w:rsid w:val="008C25F6"/>
    <w:rsid w:val="008C2834"/>
    <w:rsid w:val="00902194"/>
    <w:rsid w:val="0090612A"/>
    <w:rsid w:val="00914CDA"/>
    <w:rsid w:val="00922512"/>
    <w:rsid w:val="009245EA"/>
    <w:rsid w:val="00935671"/>
    <w:rsid w:val="0094000C"/>
    <w:rsid w:val="009506A3"/>
    <w:rsid w:val="00960C07"/>
    <w:rsid w:val="009915EA"/>
    <w:rsid w:val="00993AC8"/>
    <w:rsid w:val="00994C63"/>
    <w:rsid w:val="009D160E"/>
    <w:rsid w:val="009E11BF"/>
    <w:rsid w:val="009F451E"/>
    <w:rsid w:val="009F5134"/>
    <w:rsid w:val="009F6B7D"/>
    <w:rsid w:val="00A1148C"/>
    <w:rsid w:val="00A1523F"/>
    <w:rsid w:val="00A35D00"/>
    <w:rsid w:val="00A42CFF"/>
    <w:rsid w:val="00A71147"/>
    <w:rsid w:val="00A841CB"/>
    <w:rsid w:val="00A90E21"/>
    <w:rsid w:val="00A94BF3"/>
    <w:rsid w:val="00AA0645"/>
    <w:rsid w:val="00AA2119"/>
    <w:rsid w:val="00AA4DF2"/>
    <w:rsid w:val="00AA5C9E"/>
    <w:rsid w:val="00AB6680"/>
    <w:rsid w:val="00AE377B"/>
    <w:rsid w:val="00B20C4C"/>
    <w:rsid w:val="00B26635"/>
    <w:rsid w:val="00B276E8"/>
    <w:rsid w:val="00B54E44"/>
    <w:rsid w:val="00B57EB5"/>
    <w:rsid w:val="00B7679B"/>
    <w:rsid w:val="00BB0FD7"/>
    <w:rsid w:val="00BD7432"/>
    <w:rsid w:val="00BF7720"/>
    <w:rsid w:val="00C231ED"/>
    <w:rsid w:val="00C23431"/>
    <w:rsid w:val="00C37055"/>
    <w:rsid w:val="00C417AE"/>
    <w:rsid w:val="00C51810"/>
    <w:rsid w:val="00C8496C"/>
    <w:rsid w:val="00C875AC"/>
    <w:rsid w:val="00C97424"/>
    <w:rsid w:val="00CD538A"/>
    <w:rsid w:val="00D21036"/>
    <w:rsid w:val="00D24F8B"/>
    <w:rsid w:val="00D40248"/>
    <w:rsid w:val="00D42678"/>
    <w:rsid w:val="00D44BDB"/>
    <w:rsid w:val="00D5131C"/>
    <w:rsid w:val="00D859C4"/>
    <w:rsid w:val="00DA5728"/>
    <w:rsid w:val="00DB0582"/>
    <w:rsid w:val="00DB0931"/>
    <w:rsid w:val="00DD5245"/>
    <w:rsid w:val="00E04685"/>
    <w:rsid w:val="00E238D3"/>
    <w:rsid w:val="00E35355"/>
    <w:rsid w:val="00E56758"/>
    <w:rsid w:val="00EA7FDB"/>
    <w:rsid w:val="00EC17B8"/>
    <w:rsid w:val="00EE0D6E"/>
    <w:rsid w:val="00EE0DDF"/>
    <w:rsid w:val="00EF0804"/>
    <w:rsid w:val="00F13EB7"/>
    <w:rsid w:val="00F21CD1"/>
    <w:rsid w:val="00F35F01"/>
    <w:rsid w:val="00F4377F"/>
    <w:rsid w:val="00F6244E"/>
    <w:rsid w:val="00F631EC"/>
    <w:rsid w:val="00F77B99"/>
    <w:rsid w:val="00FE3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E79DB46"/>
  <w15:docId w15:val="{343E08E5-FF45-418C-96B4-467FA10C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7720"/>
    <w:pPr>
      <w:spacing w:before="60" w:after="60"/>
    </w:pPr>
    <w:rPr>
      <w:rFonts w:ascii="Arial" w:hAnsi="Arial"/>
      <w:sz w:val="16"/>
      <w:szCs w:val="24"/>
    </w:rPr>
  </w:style>
  <w:style w:type="paragraph" w:styleId="Rubrik1">
    <w:name w:val="heading 1"/>
    <w:basedOn w:val="Normal"/>
    <w:next w:val="Normal"/>
    <w:autoRedefine/>
    <w:qFormat/>
    <w:rsid w:val="0073454D"/>
    <w:pPr>
      <w:keepNext/>
      <w:spacing w:before="160" w:after="40"/>
      <w:outlineLvl w:val="0"/>
    </w:pPr>
    <w:rPr>
      <w:rFonts w:cs="Arial"/>
      <w:b/>
      <w:bCs/>
      <w:kern w:val="32"/>
      <w:sz w:val="2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3E4B48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0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1C68AE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1C68AE"/>
    <w:pPr>
      <w:tabs>
        <w:tab w:val="center" w:pos="4536"/>
        <w:tab w:val="right" w:pos="9072"/>
      </w:tabs>
    </w:pPr>
  </w:style>
  <w:style w:type="table" w:styleId="Tabellrutnt">
    <w:name w:val="Table Grid"/>
    <w:basedOn w:val="Normaltabell"/>
    <w:rsid w:val="00C849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text">
    <w:name w:val="Titeltext"/>
    <w:basedOn w:val="Normal"/>
    <w:link w:val="TiteltextChar"/>
    <w:rsid w:val="00C23431"/>
    <w:pPr>
      <w:spacing w:before="20"/>
    </w:pPr>
  </w:style>
  <w:style w:type="paragraph" w:customStyle="1" w:styleId="Flttext">
    <w:name w:val="Fälttext"/>
    <w:basedOn w:val="Normal"/>
    <w:link w:val="FlttextChar"/>
    <w:rsid w:val="005C4B31"/>
    <w:rPr>
      <w:b/>
      <w:sz w:val="18"/>
    </w:rPr>
  </w:style>
  <w:style w:type="paragraph" w:customStyle="1" w:styleId="Litettabellhuvud">
    <w:name w:val="Litet tabellhuvud"/>
    <w:basedOn w:val="Normal"/>
    <w:rsid w:val="00481AD3"/>
    <w:pPr>
      <w:jc w:val="center"/>
    </w:pPr>
    <w:rPr>
      <w:sz w:val="12"/>
      <w:szCs w:val="14"/>
    </w:rPr>
  </w:style>
  <w:style w:type="character" w:customStyle="1" w:styleId="TiteltextChar">
    <w:name w:val="Titeltext Char"/>
    <w:basedOn w:val="Standardstycketeckensnitt"/>
    <w:link w:val="Titeltext"/>
    <w:rsid w:val="00B54E44"/>
    <w:rPr>
      <w:rFonts w:ascii="Arial" w:hAnsi="Arial"/>
      <w:sz w:val="16"/>
      <w:szCs w:val="24"/>
      <w:lang w:val="sv-SE" w:eastAsia="sv-SE" w:bidi="ar-SA"/>
    </w:rPr>
  </w:style>
  <w:style w:type="character" w:styleId="Hyperlnk">
    <w:name w:val="Hyperlink"/>
    <w:basedOn w:val="Standardstycketeckensnitt"/>
    <w:rsid w:val="004B71DC"/>
    <w:rPr>
      <w:color w:val="0000FF"/>
      <w:u w:val="single"/>
    </w:rPr>
  </w:style>
  <w:style w:type="paragraph" w:customStyle="1" w:styleId="Tabelltext">
    <w:name w:val="Tabelltext"/>
    <w:basedOn w:val="Normal"/>
    <w:rsid w:val="00230471"/>
    <w:pPr>
      <w:jc w:val="center"/>
    </w:pPr>
    <w:rPr>
      <w:sz w:val="14"/>
      <w:szCs w:val="14"/>
    </w:rPr>
  </w:style>
  <w:style w:type="character" w:customStyle="1" w:styleId="FlttextChar">
    <w:name w:val="Fälttext Char"/>
    <w:basedOn w:val="Standardstycketeckensnitt"/>
    <w:link w:val="Flttext"/>
    <w:rsid w:val="00344783"/>
    <w:rPr>
      <w:rFonts w:ascii="Arial" w:hAnsi="Arial"/>
      <w:b/>
      <w:sz w:val="18"/>
      <w:szCs w:val="24"/>
      <w:lang w:val="sv-SE" w:eastAsia="sv-SE" w:bidi="ar-SA"/>
    </w:rPr>
  </w:style>
  <w:style w:type="paragraph" w:customStyle="1" w:styleId="Titeltextstor">
    <w:name w:val="Titeltext stor"/>
    <w:basedOn w:val="Normal"/>
    <w:qFormat/>
    <w:rsid w:val="007A4223"/>
    <w:rPr>
      <w:sz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3E4B48"/>
    <w:rPr>
      <w:rFonts w:ascii="Arial" w:eastAsiaTheme="majorEastAsia" w:hAnsi="Arial" w:cstheme="majorBidi"/>
      <w:b/>
      <w:bCs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vets.se/toolbo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7F27C631C29A47A168279C526D526D" ma:contentTypeVersion="12" ma:contentTypeDescription="Create a new document." ma:contentTypeScope="" ma:versionID="edc2caa12a3d47a7d562544a1d4a3c0e">
  <xsd:schema xmlns:xsd="http://www.w3.org/2001/XMLSchema" xmlns:xs="http://www.w3.org/2001/XMLSchema" xmlns:p="http://schemas.microsoft.com/office/2006/metadata/properties" xmlns:ns2="8e1d6e9a-718f-4f86-b49e-98370d2eea26" xmlns:ns3="a98905d8-a1af-4473-a049-5eaa47fe9308" targetNamespace="http://schemas.microsoft.com/office/2006/metadata/properties" ma:root="true" ma:fieldsID="cac3b16f6a45bd2690b584c94c6ff801" ns2:_="" ns3:_="">
    <xsd:import namespace="8e1d6e9a-718f-4f86-b49e-98370d2eea26"/>
    <xsd:import namespace="a98905d8-a1af-4473-a049-5eaa47fe930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d6e9a-718f-4f86-b49e-98370d2eea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8905d8-a1af-4473-a049-5eaa47fe9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3EBB65-FEC7-48F0-9AF3-A516E8632D1E}"/>
</file>

<file path=customXml/itemProps2.xml><?xml version="1.0" encoding="utf-8"?>
<ds:datastoreItem xmlns:ds="http://schemas.openxmlformats.org/officeDocument/2006/customXml" ds:itemID="{C9796F95-F2A0-4ACC-8064-8E0D2BC8E05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CE07147-E990-4EED-8B99-DB33F67CC0A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1759</Words>
  <Characters>9328</Characters>
  <Application>Microsoft Office Word</Application>
  <DocSecurity>0</DocSecurity>
  <Lines>77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Svetskommissionen</Company>
  <LinksUpToDate>false</LinksUpToDate>
  <CharactersWithSpaces>11065</CharactersWithSpaces>
  <SharedDoc>false</SharedDoc>
  <HLinks>
    <vt:vector size="12" baseType="variant">
      <vt:variant>
        <vt:i4>1900574</vt:i4>
      </vt:variant>
      <vt:variant>
        <vt:i4>0</vt:i4>
      </vt:variant>
      <vt:variant>
        <vt:i4>0</vt:i4>
      </vt:variant>
      <vt:variant>
        <vt:i4>5</vt:i4>
      </vt:variant>
      <vt:variant>
        <vt:lpwstr>http://www.svets.se/wpqrmall</vt:lpwstr>
      </vt:variant>
      <vt:variant>
        <vt:lpwstr/>
      </vt:variant>
      <vt:variant>
        <vt:i4>852053</vt:i4>
      </vt:variant>
      <vt:variant>
        <vt:i4>2142</vt:i4>
      </vt:variant>
      <vt:variant>
        <vt:i4>1025</vt:i4>
      </vt:variant>
      <vt:variant>
        <vt:i4>1</vt:i4>
      </vt:variant>
      <vt:variant>
        <vt:lpwstr>logo.JPG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Mathias Lundin</dc:creator>
  <cp:lastModifiedBy>Mathias Lundin</cp:lastModifiedBy>
  <cp:revision>6</cp:revision>
  <cp:lastPrinted>2015-10-28T11:37:00Z</cp:lastPrinted>
  <dcterms:created xsi:type="dcterms:W3CDTF">2021-06-02T15:18:00Z</dcterms:created>
  <dcterms:modified xsi:type="dcterms:W3CDTF">2021-06-02T15:21:00Z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0x010100DC7F27C631C29A47A168279C526D526D</vt:lpwstr>
  </property>
</Properties>
</file>